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3632C" w14:textId="77777777" w:rsidR="00050129" w:rsidRDefault="00BE7285" w:rsidP="00050129">
      <w:pPr>
        <w:pStyle w:val="af"/>
        <w:numPr>
          <w:ilvl w:val="0"/>
          <w:numId w:val="24"/>
        </w:numPr>
        <w:ind w:leftChars="0" w:left="340" w:hanging="340"/>
        <w:jc w:val="left"/>
        <w:rPr>
          <w:rFonts w:ascii="UD デジタル 教科書体 NP-R" w:eastAsia="UD デジタル 教科書体 NP-R" w:hAnsi="BIZ UDP明朝 Medium"/>
          <w:b/>
          <w:sz w:val="24"/>
          <w:szCs w:val="24"/>
        </w:rPr>
      </w:pPr>
      <w:r w:rsidRPr="00050129">
        <w:rPr>
          <w:rFonts w:ascii="UD デジタル 教科書体 NP-R" w:eastAsia="UD デジタル 教科書体 NP-R" w:hAnsi="BIZ UDP明朝 Medium" w:hint="eastAsia"/>
          <w:b/>
          <w:sz w:val="24"/>
          <w:szCs w:val="24"/>
        </w:rPr>
        <w:t>年度</w:t>
      </w:r>
      <w:r w:rsidR="00ED7F7E" w:rsidRPr="00050129">
        <w:rPr>
          <w:rFonts w:ascii="UD デジタル 教科書体 NP-R" w:eastAsia="UD デジタル 教科書体 NP-R" w:hAnsi="BIZ UDP明朝 Medium" w:hint="eastAsia"/>
          <w:b/>
          <w:sz w:val="24"/>
          <w:szCs w:val="24"/>
        </w:rPr>
        <w:t>当初の</w:t>
      </w:r>
      <w:r w:rsidRPr="00050129">
        <w:rPr>
          <w:rFonts w:ascii="UD デジタル 教科書体 NP-R" w:eastAsia="UD デジタル 教科書体 NP-R" w:hAnsi="BIZ UDP明朝 Medium" w:hint="eastAsia"/>
          <w:b/>
          <w:sz w:val="24"/>
          <w:szCs w:val="24"/>
        </w:rPr>
        <w:t>提出書類</w:t>
      </w:r>
      <w:r w:rsidR="00F209DB" w:rsidRPr="00050129">
        <w:rPr>
          <w:rFonts w:ascii="UD デジタル 教科書体 NP-R" w:eastAsia="UD デジタル 教科書体 NP-R" w:hAnsi="BIZ UDP明朝 Medium" w:hint="eastAsia"/>
          <w:b/>
          <w:sz w:val="24"/>
          <w:szCs w:val="24"/>
        </w:rPr>
        <w:t>一覧</w:t>
      </w:r>
    </w:p>
    <w:p w14:paraId="2D5B2204" w14:textId="26C4F6A4" w:rsidR="00980A84" w:rsidRPr="00050129" w:rsidRDefault="00853DD1" w:rsidP="00050129">
      <w:pPr>
        <w:pStyle w:val="af"/>
        <w:ind w:leftChars="0" w:left="340"/>
        <w:jc w:val="left"/>
        <w:rPr>
          <w:rFonts w:ascii="UD デジタル 教科書体 NP-R" w:eastAsia="UD デジタル 教科書体 NP-R" w:hAnsi="BIZ UDP明朝 Medium"/>
          <w:b/>
          <w:sz w:val="24"/>
          <w:szCs w:val="24"/>
        </w:rPr>
      </w:pPr>
      <w:r w:rsidRPr="00050129">
        <w:rPr>
          <w:rFonts w:ascii="UD デジタル 教科書体 NP-R" w:eastAsia="UD デジタル 教科書体 NP-R" w:hAnsi="BIZ UDP明朝 Medium" w:hint="eastAsia"/>
        </w:rPr>
        <w:t>５</w:t>
      </w:r>
      <w:r w:rsidRPr="00050129">
        <w:rPr>
          <w:rFonts w:ascii="UD デジタル 教科書体 NP-R" w:eastAsia="UD デジタル 教科書体 NP-R" w:hAnsi="BIZ UDP明朝 Medium" w:hint="eastAsia"/>
          <w:b/>
        </w:rPr>
        <w:t>月に提出していただく書類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7"/>
      </w:tblGrid>
      <w:tr w:rsidR="00BE7285" w:rsidRPr="006E1629" w14:paraId="50F035E6" w14:textId="77777777" w:rsidTr="00BA3B18">
        <w:trPr>
          <w:trHeight w:val="5273"/>
        </w:trPr>
        <w:tc>
          <w:tcPr>
            <w:tcW w:w="10207" w:type="dxa"/>
          </w:tcPr>
          <w:p w14:paraId="1C34BD1C" w14:textId="77777777" w:rsidR="00D85D82" w:rsidRPr="00302AEA" w:rsidRDefault="00BE7285" w:rsidP="00721A3A">
            <w:pPr>
              <w:rPr>
                <w:rFonts w:ascii="UD デジタル 教科書体 NP-R" w:eastAsia="UD デジタル 教科書体 NP-R" w:hAnsi="BIZ UDP明朝 Medium"/>
              </w:rPr>
            </w:pPr>
            <w:r w:rsidRPr="00302AEA">
              <w:rPr>
                <w:rFonts w:ascii="UD デジタル 教科書体 NP-R" w:eastAsia="UD デジタル 教科書体 NP-R" w:hAnsi="BIZ UDP明朝 Medium" w:hint="eastAsia"/>
              </w:rPr>
              <w:t xml:space="preserve">　</w:t>
            </w:r>
            <w:r w:rsidR="00C83C76">
              <w:rPr>
                <w:rFonts w:ascii="UD デジタル 教科書体 NP-R" w:eastAsia="UD デジタル 教科書体 NP-R" w:hAnsi="BIZ UDP明朝 Medium" w:hint="eastAsia"/>
                <w:b/>
              </w:rPr>
              <w:t xml:space="preserve">　</w:t>
            </w:r>
          </w:p>
          <w:p w14:paraId="7A48382B" w14:textId="40ACDE83" w:rsidR="00050129" w:rsidRDefault="00F209DB" w:rsidP="002945FC">
            <w:pPr>
              <w:pStyle w:val="af"/>
              <w:numPr>
                <w:ilvl w:val="0"/>
                <w:numId w:val="25"/>
              </w:numPr>
              <w:ind w:leftChars="50" w:left="545"/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  <w:r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「</w:t>
            </w:r>
            <w:r w:rsidR="00853DD1"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令和</w:t>
            </w:r>
            <w:r w:rsidR="00682F94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8</w:t>
            </w:r>
            <w:r w:rsidR="00853DD1"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年度</w:t>
            </w:r>
            <w:r w:rsidR="00D85D82"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静岡県教育会館建設資金</w:t>
            </w:r>
            <w:r w:rsidR="008368B6"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等</w:t>
            </w:r>
            <w:r w:rsidR="00621104"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拠出報告書</w:t>
            </w:r>
            <w:r w:rsidRPr="00050129">
              <w:rPr>
                <w:rFonts w:ascii="UD デジタル 教科書体 NP-R" w:eastAsia="UD デジタル 教科書体 NP-R" w:hAnsi="BIZ UDP明朝 Medium" w:hint="eastAsia"/>
                <w:b/>
                <w:u w:val="single"/>
              </w:rPr>
              <w:t>」</w:t>
            </w:r>
            <w:r w:rsidR="000A0F5F" w:rsidRPr="00050129">
              <w:rPr>
                <w:rFonts w:ascii="UD デジタル 教科書体 NP-R" w:eastAsia="UD デジタル 教科書体 NP-R" w:hAnsi="BIZ UDP明朝 Medium" w:hint="eastAsia"/>
                <w:b/>
              </w:rPr>
              <w:t>（以下、「拠出報告書」という）</w:t>
            </w:r>
          </w:p>
          <w:p w14:paraId="0D04C5C0" w14:textId="77777777" w:rsidR="002945FC" w:rsidRDefault="002945FC" w:rsidP="002945FC">
            <w:pPr>
              <w:pStyle w:val="af"/>
              <w:ind w:leftChars="0" w:left="545"/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</w:p>
          <w:p w14:paraId="57EB699D" w14:textId="77777777" w:rsidR="002945FC" w:rsidRPr="002945FC" w:rsidRDefault="00975123" w:rsidP="002945FC">
            <w:pPr>
              <w:pStyle w:val="af"/>
              <w:numPr>
                <w:ilvl w:val="0"/>
                <w:numId w:val="25"/>
              </w:numPr>
              <w:ind w:leftChars="50" w:left="545"/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  <w:r w:rsidRPr="00050129">
              <w:rPr>
                <w:rFonts w:ascii="UD デジタル 教科書体 NP-R" w:eastAsia="UD デジタル 教科書体 NP-R" w:hAnsi="ＭＳ 明朝" w:hint="eastAsia"/>
                <w:bCs/>
                <w:szCs w:val="21"/>
              </w:rPr>
              <w:t>新規拠出者の</w:t>
            </w:r>
            <w:r w:rsidRPr="00050129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「</w:t>
            </w:r>
            <w:r w:rsidRPr="00050129">
              <w:rPr>
                <w:rFonts w:ascii="UD デジタル 教科書体 NP-R" w:eastAsia="UD デジタル 教科書体 NP-R" w:hAnsi="ＭＳ 明朝" w:hint="eastAsia"/>
                <w:b/>
                <w:sz w:val="22"/>
                <w:u w:val="single"/>
              </w:rPr>
              <w:t>静岡県教育会館建設資金等拠出承諾書」（原本）</w:t>
            </w:r>
            <w:r w:rsidRPr="00050129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 xml:space="preserve">　※２枚複写の１枚目</w:t>
            </w:r>
          </w:p>
          <w:p w14:paraId="5D5A0190" w14:textId="77777777" w:rsidR="002945FC" w:rsidRPr="002945FC" w:rsidRDefault="002945FC" w:rsidP="002945FC">
            <w:pPr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</w:p>
          <w:p w14:paraId="3EB2A3A6" w14:textId="359EE361" w:rsidR="00975123" w:rsidRPr="00050129" w:rsidRDefault="00975123" w:rsidP="002945FC">
            <w:pPr>
              <w:pStyle w:val="af"/>
              <w:numPr>
                <w:ilvl w:val="0"/>
                <w:numId w:val="25"/>
              </w:numPr>
              <w:ind w:leftChars="50" w:left="545"/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  <w:r w:rsidRPr="00050129">
              <w:rPr>
                <w:rFonts w:ascii="UD デジタル 教科書体 NP-R" w:eastAsia="UD デジタル 教科書体 NP-R" w:hAnsi="ＭＳ 明朝" w:hint="eastAsia"/>
                <w:szCs w:val="21"/>
              </w:rPr>
              <w:t>県・市町教育委員会事務局等へ</w:t>
            </w:r>
            <w:r w:rsidR="00FC4F65" w:rsidRPr="007A10D9">
              <w:rPr>
                <w:rFonts w:ascii="UD デジタル 教科書体 NP-R" w:eastAsia="UD デジタル 教科書体 NP-R" w:hAnsi="ＭＳ 明朝" w:hint="eastAsia"/>
                <w:szCs w:val="21"/>
              </w:rPr>
              <w:t>転出</w:t>
            </w:r>
            <w:r w:rsidRPr="00050129">
              <w:rPr>
                <w:rFonts w:ascii="UD デジタル 教科書体 NP-R" w:eastAsia="UD デジタル 教科書体 NP-R" w:hAnsi="ＭＳ 明朝" w:hint="eastAsia"/>
                <w:szCs w:val="21"/>
              </w:rPr>
              <w:t>した職員の</w:t>
            </w:r>
            <w:r w:rsidRPr="00050129">
              <w:rPr>
                <w:rFonts w:ascii="UD デジタル 教科書体 NP-R" w:eastAsia="UD デジタル 教科書体 NP-R" w:hAnsi="ＭＳ 明朝" w:hint="eastAsia"/>
                <w:b/>
                <w:sz w:val="22"/>
              </w:rPr>
              <w:t>「</w:t>
            </w:r>
            <w:r w:rsidRPr="00050129">
              <w:rPr>
                <w:rFonts w:ascii="UD デジタル 教科書体 NP-R" w:eastAsia="UD デジタル 教科書体 NP-R" w:hAnsi="ＭＳ 明朝" w:hint="eastAsia"/>
                <w:b/>
                <w:sz w:val="22"/>
                <w:u w:val="single"/>
              </w:rPr>
              <w:t>静岡県教育会館建設資金等振込依頼書」（原本）</w:t>
            </w:r>
          </w:p>
          <w:p w14:paraId="071A7139" w14:textId="7379A003" w:rsidR="00C14701" w:rsidRDefault="00C14701" w:rsidP="00645E86">
            <w:pPr>
              <w:ind w:leftChars="100" w:left="210" w:firstLineChars="150" w:firstLine="315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>
              <w:rPr>
                <w:rFonts w:ascii="UD デジタル 教科書体 NP-R" w:eastAsia="UD デジタル 教科書体 NP-R" w:hAnsi="ＭＳ 明朝" w:hint="eastAsia"/>
                <w:szCs w:val="21"/>
              </w:rPr>
              <w:t>※提出前に、振込依頼書裏面の所属・職名の異動状況を記入してください。</w:t>
            </w:r>
          </w:p>
          <w:p w14:paraId="48E5422B" w14:textId="0FA7F1F7" w:rsidR="00975123" w:rsidRPr="00C14701" w:rsidRDefault="00975123" w:rsidP="002945FC">
            <w:pPr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</w:p>
          <w:p w14:paraId="2B2DE92E" w14:textId="0D359A0B" w:rsidR="002945FC" w:rsidRPr="003821C0" w:rsidRDefault="00FF67DF" w:rsidP="002945FC">
            <w:pPr>
              <w:pStyle w:val="af"/>
              <w:numPr>
                <w:ilvl w:val="0"/>
                <w:numId w:val="25"/>
              </w:numPr>
              <w:ind w:leftChars="50" w:left="545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2945FC">
              <w:rPr>
                <w:rFonts w:ascii="UD デジタル 教科書体 NP-R" w:eastAsia="UD デジタル 教科書体 NP-R" w:hAnsi="ＭＳ 明朝" w:hint="eastAsia"/>
                <w:b/>
                <w:bCs/>
                <w:szCs w:val="21"/>
                <w:u w:val="single"/>
              </w:rPr>
              <w:t>「</w:t>
            </w:r>
            <w:r w:rsidR="00104694" w:rsidRPr="002945FC">
              <w:rPr>
                <w:rFonts w:ascii="UD デジタル 教科書体 NP-R" w:eastAsia="UD デジタル 教科書体 NP-R" w:hAnsi="ＭＳ 明朝" w:hint="eastAsia"/>
                <w:b/>
                <w:bCs/>
                <w:szCs w:val="21"/>
                <w:u w:val="single"/>
              </w:rPr>
              <w:t>静岡県教育会館建設資金等拠出者名簿データ</w:t>
            </w:r>
            <w:r w:rsidRPr="002945FC">
              <w:rPr>
                <w:rFonts w:ascii="UD デジタル 教科書体 NP-R" w:eastAsia="UD デジタル 教科書体 NP-R" w:hAnsi="ＭＳ 明朝" w:hint="eastAsia"/>
                <w:b/>
                <w:bCs/>
                <w:szCs w:val="21"/>
                <w:u w:val="single"/>
              </w:rPr>
              <w:t>」</w:t>
            </w:r>
          </w:p>
          <w:p w14:paraId="1ED2363D" w14:textId="5CBC76F5" w:rsidR="003821C0" w:rsidRPr="00A06821" w:rsidRDefault="008319A4" w:rsidP="006516A1">
            <w:pPr>
              <w:pStyle w:val="af"/>
              <w:numPr>
                <w:ilvl w:val="0"/>
                <w:numId w:val="35"/>
              </w:numPr>
              <w:ind w:leftChars="250" w:left="865" w:hanging="340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>
              <w:rPr>
                <w:rFonts w:ascii="UD デジタル 教科書体 NP-R" w:eastAsia="UD デジタル 教科書体 NP-R" w:hAnsi="ＭＳ 明朝" w:hint="eastAsia"/>
                <w:szCs w:val="21"/>
              </w:rPr>
              <w:t>データにはパスワード「1011」を設定</w:t>
            </w:r>
            <w:r w:rsidR="00EB0D94">
              <w:rPr>
                <w:rFonts w:ascii="UD デジタル 教科書体 NP-R" w:eastAsia="UD デジタル 教科書体 NP-R" w:hAnsi="ＭＳ 明朝" w:hint="eastAsia"/>
                <w:szCs w:val="21"/>
              </w:rPr>
              <w:t>してください。</w:t>
            </w:r>
          </w:p>
          <w:p w14:paraId="2EBAEBB5" w14:textId="5C014DB9" w:rsidR="0019307F" w:rsidRPr="00CC6BF8" w:rsidRDefault="00CE168F" w:rsidP="00CE168F">
            <w:pPr>
              <w:ind w:left="865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CC6BF8">
              <w:rPr>
                <w:rFonts w:ascii="UD デジタル 教科書体 NP-R" w:eastAsia="UD デジタル 教科書体 NP-R" w:hAnsi="ＭＳ 明朝" w:hint="eastAsia"/>
                <w:szCs w:val="21"/>
              </w:rPr>
              <w:t>設定方法は、別紙「拠出者名簿データ作成説明」に記載してあります。</w:t>
            </w:r>
          </w:p>
          <w:p w14:paraId="7D3D22F1" w14:textId="15427C61" w:rsidR="0019307F" w:rsidRPr="00CC6BF8" w:rsidRDefault="00BA3B18" w:rsidP="00BA3B18">
            <w:pPr>
              <w:ind w:firstLineChars="100" w:firstLine="210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CC6BF8">
              <w:rPr>
                <w:rFonts w:ascii="UD デジタル 教科書体 NP-R" w:eastAsia="UD デジタル 教科書体 NP-R" w:hAnsi="ＭＳ 明朝" w:hint="eastAsia"/>
                <w:szCs w:val="21"/>
              </w:rPr>
              <w:t>＜</w:t>
            </w:r>
            <w:r w:rsidR="00E47F9E" w:rsidRPr="00CC6BF8">
              <w:rPr>
                <w:rFonts w:ascii="UD デジタル 教科書体 NP-R" w:eastAsia="UD デジタル 教科書体 NP-R" w:hAnsi="ＭＳ 明朝" w:hint="eastAsia"/>
                <w:szCs w:val="21"/>
              </w:rPr>
              <w:t>提出方法</w:t>
            </w:r>
            <w:r w:rsidRPr="00CC6BF8">
              <w:rPr>
                <w:rFonts w:ascii="UD デジタル 教科書体 NP-R" w:eastAsia="UD デジタル 教科書体 NP-R" w:hAnsi="ＭＳ 明朝" w:hint="eastAsia"/>
                <w:szCs w:val="21"/>
              </w:rPr>
              <w:t>＞</w:t>
            </w:r>
          </w:p>
          <w:p w14:paraId="02DA0822" w14:textId="03016ED9" w:rsidR="00E47F9E" w:rsidRPr="0019307F" w:rsidRDefault="00E47F9E" w:rsidP="0019307F">
            <w:pPr>
              <w:pStyle w:val="af"/>
              <w:ind w:leftChars="0" w:left="545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19307F">
              <w:rPr>
                <w:rFonts w:ascii="UD デジタル 教科書体 NP-R" w:eastAsia="UD デジタル 教科書体 NP-R" w:hAnsi="ＭＳ 明朝" w:hint="eastAsia"/>
                <w:szCs w:val="21"/>
              </w:rPr>
              <w:t>1、2、3は</w:t>
            </w:r>
            <w:r w:rsidR="005207EA" w:rsidRPr="00C50958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紙媒体</w:t>
            </w:r>
            <w:r w:rsidRPr="00C50958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、4はデータを</w:t>
            </w:r>
            <w:r w:rsidR="005207EA" w:rsidRPr="00C50958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提出</w:t>
            </w:r>
            <w:r w:rsidRPr="0019307F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してください。</w:t>
            </w:r>
          </w:p>
          <w:p w14:paraId="7C81B04B" w14:textId="673B1CD8" w:rsidR="005207EA" w:rsidRPr="00BA3B18" w:rsidRDefault="00BA3B18" w:rsidP="00BA3B18">
            <w:pPr>
              <w:ind w:firstLineChars="100" w:firstLine="210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BA3B18">
              <w:rPr>
                <w:rFonts w:ascii="UD デジタル 教科書体 NP-R" w:eastAsia="UD デジタル 教科書体 NP-R" w:hAnsi="ＭＳ 明朝" w:hint="eastAsia"/>
                <w:szCs w:val="21"/>
              </w:rPr>
              <w:t>＜</w:t>
            </w:r>
            <w:r w:rsidR="00E47F9E" w:rsidRPr="00BA3B18">
              <w:rPr>
                <w:rFonts w:ascii="UD デジタル 教科書体 NP-R" w:eastAsia="UD デジタル 教科書体 NP-R" w:hAnsi="ＭＳ 明朝" w:hint="eastAsia"/>
                <w:szCs w:val="21"/>
              </w:rPr>
              <w:t>提出期限</w:t>
            </w:r>
            <w:r>
              <w:rPr>
                <w:rFonts w:ascii="UD デジタル 教科書体 NP-R" w:eastAsia="UD デジタル 教科書体 NP-R" w:hAnsi="ＭＳ 明朝" w:hint="eastAsia"/>
                <w:szCs w:val="21"/>
              </w:rPr>
              <w:t>＞</w:t>
            </w:r>
          </w:p>
          <w:p w14:paraId="2112F686" w14:textId="739E475A" w:rsidR="00BC2C64" w:rsidRDefault="00E47F9E" w:rsidP="005207EA">
            <w:pPr>
              <w:pStyle w:val="af"/>
              <w:ind w:leftChars="0" w:left="547"/>
              <w:jc w:val="left"/>
              <w:rPr>
                <w:rFonts w:ascii="UD デジタル 教科書体 NP-R" w:eastAsia="UD デジタル 教科書体 NP-R" w:hAnsi="BIZ UDP明朝 Medium"/>
                <w:b/>
              </w:rPr>
            </w:pPr>
            <w:r w:rsidRPr="005207EA">
              <w:rPr>
                <w:rFonts w:ascii="UD デジタル 教科書体 NP-R" w:eastAsia="UD デジタル 教科書体 NP-R" w:hAnsi="BIZ UDP明朝 Medium" w:hint="eastAsia"/>
                <w:b/>
              </w:rPr>
              <w:t>各地区「取りまとめ校」の指示によ</w:t>
            </w:r>
            <w:r w:rsidR="009C1E74">
              <w:rPr>
                <w:rFonts w:ascii="UD デジタル 教科書体 NP-R" w:eastAsia="UD デジタル 教科書体 NP-R" w:hAnsi="BIZ UDP明朝 Medium" w:hint="eastAsia"/>
                <w:b/>
              </w:rPr>
              <w:t>り提出してください</w:t>
            </w:r>
            <w:r w:rsidR="00C50958">
              <w:rPr>
                <w:rFonts w:ascii="UD デジタル 教科書体 NP-R" w:eastAsia="UD デジタル 教科書体 NP-R" w:hAnsi="BIZ UDP明朝 Medium" w:hint="eastAsia"/>
                <w:b/>
              </w:rPr>
              <w:t>。</w:t>
            </w:r>
          </w:p>
          <w:p w14:paraId="1EF8FC35" w14:textId="2BCF5AFB" w:rsidR="00D7365B" w:rsidRPr="00D7365B" w:rsidRDefault="00D7365B" w:rsidP="005207EA">
            <w:pPr>
              <w:pStyle w:val="af"/>
              <w:ind w:leftChars="0" w:left="547"/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D7365B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（取りまとめ校→静岡県教育会館　提出期限</w:t>
            </w:r>
            <w:r w:rsidRPr="00C61DF6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5/</w:t>
            </w:r>
            <w:r w:rsidR="006E1629" w:rsidRPr="00C61DF6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15</w:t>
            </w:r>
            <w:r w:rsidRPr="00C61DF6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（</w:t>
            </w:r>
            <w:r w:rsidR="006E1629" w:rsidRPr="00C61DF6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金</w:t>
            </w:r>
            <w:r w:rsidRPr="00C61DF6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）</w:t>
            </w:r>
            <w:r w:rsidRPr="00D7365B">
              <w:rPr>
                <w:rFonts w:ascii="UD デジタル 教科書体 NP-R" w:eastAsia="UD デジタル 教科書体 NP-R" w:hAnsi="ＭＳ 明朝" w:hint="eastAsia"/>
                <w:b/>
                <w:szCs w:val="21"/>
              </w:rPr>
              <w:t>必着）</w:t>
            </w:r>
          </w:p>
        </w:tc>
      </w:tr>
    </w:tbl>
    <w:p w14:paraId="1861AD00" w14:textId="77777777" w:rsidR="00645E86" w:rsidRDefault="00645E86" w:rsidP="00645E86">
      <w:pPr>
        <w:jc w:val="left"/>
        <w:rPr>
          <w:rFonts w:ascii="UD デジタル 教科書体 NP-R" w:eastAsia="UD デジタル 教科書体 NP-R" w:hAnsi="ＭＳ 明朝"/>
          <w:b/>
          <w:bCs/>
        </w:rPr>
      </w:pPr>
    </w:p>
    <w:p w14:paraId="552C4CE5" w14:textId="0C044FDC" w:rsidR="00B74245" w:rsidRPr="00E74C6A" w:rsidRDefault="0007581F" w:rsidP="00CC6F07">
      <w:pPr>
        <w:pStyle w:val="af"/>
        <w:numPr>
          <w:ilvl w:val="0"/>
          <w:numId w:val="44"/>
        </w:numPr>
        <w:ind w:leftChars="0" w:left="340" w:hanging="340"/>
        <w:jc w:val="left"/>
        <w:rPr>
          <w:rFonts w:ascii="UD デジタル 教科書体 NP-R" w:eastAsia="UD デジタル 教科書体 NP-R" w:hAnsi="ＭＳ 明朝"/>
          <w:sz w:val="24"/>
          <w:szCs w:val="24"/>
        </w:rPr>
      </w:pPr>
      <w:r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「</w:t>
      </w:r>
      <w:r w:rsidRPr="00E74C6A">
        <w:rPr>
          <w:rFonts w:ascii="UD デジタル 教科書体 NP-R" w:eastAsia="UD デジタル 教科書体 NP-R" w:hAnsi="BIZ UDP明朝 Medium" w:hint="eastAsia"/>
          <w:b/>
          <w:sz w:val="24"/>
          <w:szCs w:val="24"/>
        </w:rPr>
        <w:t>拠出報告書」を</w:t>
      </w:r>
      <w:r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提出後</w:t>
      </w:r>
      <w:r w:rsidR="00645E86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、</w:t>
      </w:r>
      <w:r w:rsidR="00D46D61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6月給与</w:t>
      </w:r>
      <w:r w:rsidR="00645E86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ま</w:t>
      </w:r>
      <w:r w:rsidR="00D46D61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で</w:t>
      </w:r>
      <w:r w:rsidR="00645E86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に次</w:t>
      </w:r>
      <w:r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の変更が</w:t>
      </w:r>
      <w:r w:rsidR="00645E86"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生じた場合は</w:t>
      </w:r>
      <w:r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  <w:u w:val="single"/>
        </w:rPr>
        <w:t>提出済みの「拠出報告書」</w:t>
      </w:r>
      <w:r w:rsidRPr="00E74C6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を見え消しで修正し、会館事務局へＦＡＸ送信してください。</w:t>
      </w:r>
      <w:r w:rsidRPr="00E74C6A">
        <w:rPr>
          <w:rFonts w:ascii="UD デジタル 教科書体 NP-R" w:eastAsia="UD デジタル 教科書体 NP-R" w:hAnsi="ＭＳ 明朝" w:hint="eastAsia"/>
          <w:sz w:val="24"/>
          <w:szCs w:val="24"/>
        </w:rPr>
        <w:t xml:space="preserve">（送信票不要）　</w:t>
      </w:r>
    </w:p>
    <w:p w14:paraId="67FDCCED" w14:textId="77777777" w:rsidR="00CE52BF" w:rsidRDefault="0007581F" w:rsidP="00645E86">
      <w:pPr>
        <w:pStyle w:val="af"/>
        <w:numPr>
          <w:ilvl w:val="0"/>
          <w:numId w:val="42"/>
        </w:numPr>
        <w:spacing w:line="360" w:lineRule="exact"/>
        <w:ind w:leftChars="0"/>
        <w:jc w:val="left"/>
        <w:rPr>
          <w:rFonts w:ascii="UD デジタル 教科書体 NP-R" w:eastAsia="UD デジタル 教科書体 NP-R" w:hAnsi="ＭＳ 明朝"/>
          <w:szCs w:val="21"/>
        </w:rPr>
      </w:pPr>
      <w:r w:rsidRPr="00645E86">
        <w:rPr>
          <w:rFonts w:ascii="UD デジタル 教科書体 NP-R" w:eastAsia="UD デジタル 教科書体 NP-R" w:hAnsi="ＭＳ 明朝" w:hint="eastAsia"/>
          <w:szCs w:val="21"/>
        </w:rPr>
        <w:t>育休等で休職または復職となり、拠出が中断開始（終了）になる</w:t>
      </w:r>
    </w:p>
    <w:p w14:paraId="3001B2A6" w14:textId="33ECBB57" w:rsidR="0007581F" w:rsidRPr="00645E86" w:rsidRDefault="0007581F" w:rsidP="00645E86">
      <w:pPr>
        <w:pStyle w:val="af"/>
        <w:numPr>
          <w:ilvl w:val="0"/>
          <w:numId w:val="42"/>
        </w:numPr>
        <w:spacing w:line="360" w:lineRule="exact"/>
        <w:ind w:leftChars="0"/>
        <w:jc w:val="left"/>
        <w:rPr>
          <w:rFonts w:ascii="UD デジタル 教科書体 NP-R" w:eastAsia="UD デジタル 教科書体 NP-R" w:hAnsi="ＭＳ 明朝"/>
          <w:szCs w:val="21"/>
        </w:rPr>
      </w:pPr>
      <w:r w:rsidRPr="00645E86">
        <w:rPr>
          <w:rFonts w:ascii="UD デジタル 教科書体 NP-R" w:eastAsia="UD デジタル 教科書体 NP-R" w:hAnsi="ＭＳ 明朝" w:hint="eastAsia"/>
          <w:szCs w:val="21"/>
        </w:rPr>
        <w:t>退職</w:t>
      </w:r>
    </w:p>
    <w:p w14:paraId="4C2F6617" w14:textId="77777777" w:rsidR="0007581F" w:rsidRPr="005D6245" w:rsidRDefault="0007581F" w:rsidP="00B74245">
      <w:pPr>
        <w:pStyle w:val="af"/>
        <w:numPr>
          <w:ilvl w:val="0"/>
          <w:numId w:val="42"/>
        </w:numPr>
        <w:ind w:leftChars="0"/>
        <w:jc w:val="left"/>
        <w:rPr>
          <w:rFonts w:ascii="UD デジタル 教科書体 NP-R" w:eastAsia="UD デジタル 教科書体 NP-R" w:hAnsi="ＭＳ 明朝"/>
          <w:szCs w:val="21"/>
        </w:rPr>
      </w:pPr>
      <w:r w:rsidRPr="005D6245">
        <w:rPr>
          <w:rFonts w:ascii="UD デジタル 教科書体 NP-R" w:eastAsia="UD デジタル 教科書体 NP-R" w:hAnsi="ＭＳ 明朝" w:hint="eastAsia"/>
          <w:szCs w:val="21"/>
        </w:rPr>
        <w:t>職名変更による拠出金額変更</w:t>
      </w:r>
    </w:p>
    <w:p w14:paraId="516C6DC0" w14:textId="10217475" w:rsidR="0007581F" w:rsidRPr="005D6245" w:rsidRDefault="0007581F" w:rsidP="00B74245">
      <w:pPr>
        <w:pStyle w:val="af"/>
        <w:numPr>
          <w:ilvl w:val="0"/>
          <w:numId w:val="42"/>
        </w:numPr>
        <w:ind w:leftChars="0"/>
        <w:jc w:val="left"/>
        <w:rPr>
          <w:rFonts w:ascii="UD デジタル 教科書体 NP-R" w:eastAsia="UD デジタル 教科書体 NP-R" w:hAnsi="ＭＳ 明朝"/>
          <w:szCs w:val="21"/>
        </w:rPr>
      </w:pPr>
      <w:r w:rsidRPr="005D6245">
        <w:rPr>
          <w:rFonts w:ascii="UD デジタル 教科書体 NP-R" w:eastAsia="UD デジタル 教科書体 NP-R" w:hAnsi="ＭＳ 明朝" w:hint="eastAsia"/>
          <w:szCs w:val="21"/>
        </w:rPr>
        <w:t>在外日本人学校</w:t>
      </w:r>
      <w:r w:rsidRPr="00741C72">
        <w:rPr>
          <w:rFonts w:ascii="UD デジタル 教科書体 NP-R" w:eastAsia="UD デジタル 教科書体 NP-R" w:hAnsi="ＭＳ 明朝" w:hint="eastAsia"/>
          <w:szCs w:val="21"/>
        </w:rPr>
        <w:t>や大学院等派遣で中断希望</w:t>
      </w:r>
      <w:r w:rsidR="00645E86" w:rsidRPr="00741C72">
        <w:rPr>
          <w:rFonts w:ascii="UD デジタル 教科書体 NP-R" w:eastAsia="UD デジタル 教科書体 NP-R" w:hAnsi="ＭＳ 明朝" w:hint="eastAsia"/>
          <w:szCs w:val="21"/>
        </w:rPr>
        <w:t>がある職員</w:t>
      </w:r>
      <w:r w:rsidRPr="00741C72">
        <w:rPr>
          <w:rFonts w:ascii="UD デジタル 教科書体 NP-R" w:eastAsia="UD デジタル 教科書体 NP-R" w:hAnsi="ＭＳ 明朝" w:hint="eastAsia"/>
          <w:szCs w:val="21"/>
        </w:rPr>
        <w:t>の場合</w:t>
      </w:r>
    </w:p>
    <w:p w14:paraId="578909A4" w14:textId="3DFBC132" w:rsidR="00B74245" w:rsidRPr="00E74C6A" w:rsidRDefault="002A395A" w:rsidP="00E74C6A">
      <w:pPr>
        <w:pStyle w:val="af"/>
        <w:numPr>
          <w:ilvl w:val="0"/>
          <w:numId w:val="45"/>
        </w:numPr>
        <w:spacing w:line="360" w:lineRule="exact"/>
        <w:ind w:leftChars="0" w:left="850" w:hanging="340"/>
        <w:jc w:val="left"/>
        <w:rPr>
          <w:rFonts w:ascii="UD デジタル 教科書体 NP-R" w:eastAsia="UD デジタル 教科書体 NP-R" w:hAnsi="ＭＳ Ｐゴシック"/>
          <w:sz w:val="22"/>
        </w:rPr>
      </w:pPr>
      <w:r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7</w:t>
      </w:r>
      <w:r w:rsidR="00B74245"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月給与</w:t>
      </w:r>
      <w:r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以降の</w:t>
      </w:r>
      <w:r w:rsidR="00B74245"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変更</w:t>
      </w:r>
      <w:r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について</w:t>
      </w:r>
      <w:r w:rsidR="00B74245" w:rsidRPr="00E74C6A">
        <w:rPr>
          <w:rFonts w:ascii="UD デジタル 教科書体 NP-R" w:eastAsia="UD デジタル 教科書体 NP-R" w:hAnsi="ＭＳ Ｐゴシック" w:hint="eastAsia"/>
          <w:sz w:val="22"/>
          <w:u w:val="single"/>
        </w:rPr>
        <w:t>は報告不要</w:t>
      </w:r>
      <w:r w:rsidR="000201FD">
        <w:rPr>
          <w:rFonts w:ascii="UD デジタル 教科書体 NP-R" w:eastAsia="UD デジタル 教科書体 NP-R" w:hAnsi="ＭＳ Ｐゴシック" w:hint="eastAsia"/>
          <w:sz w:val="22"/>
        </w:rPr>
        <w:t>で</w:t>
      </w:r>
      <w:r w:rsidRPr="00E74C6A">
        <w:rPr>
          <w:rFonts w:ascii="UD デジタル 教科書体 NP-R" w:eastAsia="UD デジタル 教科書体 NP-R" w:hAnsi="ＭＳ Ｐゴシック" w:hint="eastAsia"/>
          <w:sz w:val="22"/>
        </w:rPr>
        <w:t>す</w:t>
      </w:r>
      <w:r w:rsidR="00B74245" w:rsidRPr="00E74C6A">
        <w:rPr>
          <w:rFonts w:ascii="UD デジタル 教科書体 NP-R" w:eastAsia="UD デジタル 教科書体 NP-R" w:hAnsi="ＭＳ Ｐゴシック" w:hint="eastAsia"/>
          <w:sz w:val="22"/>
        </w:rPr>
        <w:t>。</w:t>
      </w:r>
    </w:p>
    <w:p w14:paraId="3F43B869" w14:textId="4F4A17CD" w:rsidR="00B74245" w:rsidRPr="0007581F" w:rsidRDefault="00B74245" w:rsidP="00645E86">
      <w:pPr>
        <w:pStyle w:val="af"/>
        <w:spacing w:line="360" w:lineRule="exact"/>
        <w:ind w:leftChars="350" w:left="735"/>
        <w:rPr>
          <w:rFonts w:ascii="UD デジタル 教科書体 NP-R" w:eastAsia="UD デジタル 教科書体 NP-R" w:hAnsi="ＭＳ Ｐゴシック"/>
          <w:sz w:val="22"/>
        </w:rPr>
      </w:pPr>
      <w:bookmarkStart w:id="0" w:name="_Hlk175231124"/>
      <w:r w:rsidRPr="005D6245">
        <w:rPr>
          <w:rFonts w:ascii="UD デジタル 教科書体 NP-R" w:eastAsia="UD デジタル 教科書体 NP-R" w:hAnsi="ＭＳ Ｐゴシック" w:hint="eastAsia"/>
          <w:sz w:val="22"/>
        </w:rPr>
        <w:t>例：７月～育休、８月～産休、</w:t>
      </w:r>
      <w:r w:rsidR="00297E6D">
        <w:rPr>
          <w:rFonts w:ascii="UD デジタル 教科書体 NP-R" w:eastAsia="UD デジタル 教科書体 NP-R" w:hAnsi="ＭＳ Ｐゴシック" w:hint="eastAsia"/>
          <w:sz w:val="22"/>
        </w:rPr>
        <w:t>10</w:t>
      </w:r>
      <w:r w:rsidRPr="005D6245">
        <w:rPr>
          <w:rFonts w:ascii="UD デジタル 教科書体 NP-R" w:eastAsia="UD デジタル 教科書体 NP-R" w:hAnsi="ＭＳ Ｐゴシック" w:hint="eastAsia"/>
          <w:sz w:val="22"/>
        </w:rPr>
        <w:t>月～復職</w:t>
      </w:r>
    </w:p>
    <w:bookmarkEnd w:id="0"/>
    <w:p w14:paraId="75963D97" w14:textId="77777777" w:rsidR="0007581F" w:rsidRPr="00B74245" w:rsidRDefault="0007581F" w:rsidP="0007581F">
      <w:pPr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</w:p>
    <w:p w14:paraId="1FC5D380" w14:textId="77777777" w:rsidR="0007581F" w:rsidRPr="0007581F" w:rsidRDefault="0007581F" w:rsidP="0007581F">
      <w:pPr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  <w:r w:rsidRPr="0007581F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■法定外控除</w:t>
      </w:r>
      <w:r w:rsidRPr="0007581F">
        <w:rPr>
          <w:rFonts w:ascii="UD デジタル 教科書体 NP-R" w:eastAsia="UD デジタル 教科書体 NP-R" w:hAnsi="BIZ UDP明朝 Medium" w:hint="eastAsia"/>
          <w:b/>
        </w:rPr>
        <w:t>NO.14</w:t>
      </w:r>
      <w:r w:rsidRPr="0007581F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の処理</w:t>
      </w:r>
    </w:p>
    <w:p w14:paraId="19D58313" w14:textId="6D42D93B" w:rsidR="0007581F" w:rsidRPr="00645E86" w:rsidRDefault="0007581F" w:rsidP="00645E86">
      <w:pPr>
        <w:pStyle w:val="af"/>
        <w:numPr>
          <w:ilvl w:val="0"/>
          <w:numId w:val="47"/>
        </w:numPr>
        <w:ind w:leftChars="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  <w:r w:rsidRPr="00645E86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４月入力</w:t>
      </w:r>
    </w:p>
    <w:p w14:paraId="13A60211" w14:textId="77777777" w:rsidR="00645E86" w:rsidRDefault="0007581F" w:rsidP="00645E86">
      <w:pPr>
        <w:pStyle w:val="af"/>
        <w:numPr>
          <w:ilvl w:val="0"/>
          <w:numId w:val="46"/>
        </w:numPr>
        <w:ind w:leftChars="0"/>
        <w:jc w:val="left"/>
        <w:rPr>
          <w:rFonts w:ascii="UD デジタル 教科書体 NP-R" w:eastAsia="UD デジタル 教科書体 NP-R" w:hAnsi="ＭＳ 明朝"/>
          <w:b/>
          <w:bCs/>
          <w:sz w:val="22"/>
        </w:rPr>
      </w:pPr>
      <w:r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県立学校</w:t>
      </w:r>
      <w:r w:rsidR="005D13F0"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・市立高校</w:t>
      </w:r>
      <w:r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、または市町教育委員会事務局、知事部局、国立学校等から</w:t>
      </w:r>
      <w:r w:rsidR="008319A4"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転入の</w:t>
      </w:r>
      <w:r w:rsidR="00781B2D"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場合は</w:t>
      </w:r>
      <w:r w:rsidRPr="00645E86">
        <w:rPr>
          <w:rFonts w:ascii="UD デジタル 教科書体 NP-R" w:eastAsia="UD デジタル 教科書体 NP-R" w:hAnsi="ＭＳ 明朝" w:hint="eastAsia"/>
          <w:b/>
          <w:bCs/>
          <w:sz w:val="22"/>
        </w:rPr>
        <w:t>０円を入力してください。</w:t>
      </w:r>
    </w:p>
    <w:p w14:paraId="70B840B6" w14:textId="5E7A89A4" w:rsidR="00B50544" w:rsidRPr="00645E86" w:rsidRDefault="00B74245" w:rsidP="00645E86">
      <w:pPr>
        <w:pStyle w:val="af"/>
        <w:numPr>
          <w:ilvl w:val="0"/>
          <w:numId w:val="46"/>
        </w:numPr>
        <w:ind w:leftChars="0"/>
        <w:jc w:val="left"/>
        <w:rPr>
          <w:rFonts w:ascii="UD デジタル 教科書体 NP-R" w:eastAsia="UD デジタル 教科書体 NP-R" w:hAnsi="ＭＳ 明朝"/>
          <w:b/>
          <w:bCs/>
          <w:sz w:val="22"/>
        </w:rPr>
      </w:pPr>
      <w:r w:rsidRPr="00645E86">
        <w:rPr>
          <w:rFonts w:ascii="UD デジタル 教科書体 NP-R" w:eastAsia="UD デジタル 教科書体 NP-R" w:hAnsi="BIZ UDP明朝 Medium" w:hint="eastAsia"/>
          <w:b/>
          <w:bCs/>
          <w:sz w:val="22"/>
        </w:rPr>
        <w:t>昨年度から今現在、休職中</w:t>
      </w:r>
      <w:r w:rsidR="00BA3B18" w:rsidRPr="00645E86">
        <w:rPr>
          <w:rFonts w:ascii="UD デジタル 教科書体 NP-R" w:eastAsia="UD デジタル 教科書体 NP-R" w:hAnsi="BIZ UDP明朝 Medium" w:hint="eastAsia"/>
          <w:b/>
          <w:bCs/>
          <w:sz w:val="22"/>
        </w:rPr>
        <w:t>の教職員</w:t>
      </w:r>
      <w:r w:rsidRPr="00645E86">
        <w:rPr>
          <w:rFonts w:ascii="UD デジタル 教科書体 NP-R" w:eastAsia="UD デジタル 教科書体 NP-R" w:hAnsi="BIZ UDP明朝 Medium" w:hint="eastAsia"/>
          <w:b/>
          <w:bCs/>
          <w:sz w:val="22"/>
        </w:rPr>
        <w:t>について</w:t>
      </w:r>
      <w:r w:rsidR="00781B2D" w:rsidRPr="00645E86">
        <w:rPr>
          <w:rFonts w:ascii="UD デジタル 教科書体 NP-R" w:eastAsia="UD デジタル 教科書体 NP-R" w:hAnsi="BIZ UDP明朝 Medium" w:hint="eastAsia"/>
          <w:b/>
          <w:bCs/>
          <w:sz w:val="22"/>
        </w:rPr>
        <w:t>は</w:t>
      </w:r>
      <w:r w:rsidRPr="00645E86">
        <w:rPr>
          <w:rFonts w:ascii="UD デジタル 教科書体 NP-R" w:eastAsia="UD デジタル 教科書体 NP-R" w:hAnsi="BIZ UDP明朝 Medium" w:hint="eastAsia"/>
          <w:b/>
          <w:bCs/>
          <w:sz w:val="22"/>
        </w:rPr>
        <w:t>念のため０円になっているか確認してください。</w:t>
      </w:r>
    </w:p>
    <w:p w14:paraId="5076B79D" w14:textId="77777777" w:rsidR="00BA3B18" w:rsidRPr="00CE52BF" w:rsidRDefault="00BA3B18" w:rsidP="00B50544">
      <w:pPr>
        <w:ind w:firstLineChars="100" w:firstLine="24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</w:p>
    <w:p w14:paraId="02F3146A" w14:textId="77777777" w:rsidR="00645E86" w:rsidRPr="002A395A" w:rsidRDefault="0007581F" w:rsidP="00645E86">
      <w:pPr>
        <w:pStyle w:val="af"/>
        <w:numPr>
          <w:ilvl w:val="0"/>
          <w:numId w:val="47"/>
        </w:numPr>
        <w:ind w:leftChars="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  <w:r w:rsidRPr="002A395A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6月入力</w:t>
      </w:r>
    </w:p>
    <w:p w14:paraId="3B8D0396" w14:textId="7D3D60CF" w:rsidR="00B50544" w:rsidRPr="002A395A" w:rsidRDefault="0007581F" w:rsidP="00645E86">
      <w:pPr>
        <w:pStyle w:val="af"/>
        <w:ind w:leftChars="0" w:left="66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  <w:r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控除</w:t>
      </w:r>
      <w:r w:rsidR="00645E86"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対象者</w:t>
      </w:r>
      <w:r w:rsidR="00741C72"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に応じた</w:t>
      </w:r>
      <w:r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控除額</w:t>
      </w:r>
      <w:r w:rsidR="00645E86"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データ</w:t>
      </w:r>
      <w:r w:rsidRPr="002A395A">
        <w:rPr>
          <w:rFonts w:ascii="UD デジタル 教科書体 NP-R" w:eastAsia="UD デジタル 教科書体 NP-R" w:hAnsi="ＭＳ 明朝" w:hint="eastAsia"/>
          <w:b/>
          <w:bCs/>
          <w:sz w:val="22"/>
        </w:rPr>
        <w:t>を入力してください。</w:t>
      </w:r>
    </w:p>
    <w:p w14:paraId="3B4EB705" w14:textId="77777777" w:rsidR="00BA3B18" w:rsidRPr="002A395A" w:rsidRDefault="00BA3B18" w:rsidP="0007581F">
      <w:pPr>
        <w:pStyle w:val="af"/>
        <w:ind w:leftChars="0" w:left="0" w:firstLineChars="100" w:firstLine="240"/>
        <w:jc w:val="left"/>
        <w:rPr>
          <w:rFonts w:ascii="UD デジタル 教科書体 NP-R" w:eastAsia="UD デジタル 教科書体 NP-R" w:hAnsi="BIZ UDP明朝 Medium"/>
          <w:b/>
          <w:bCs/>
          <w:sz w:val="24"/>
          <w:szCs w:val="24"/>
        </w:rPr>
      </w:pPr>
    </w:p>
    <w:p w14:paraId="7BA0E044" w14:textId="77777777" w:rsidR="00645E86" w:rsidRPr="002A395A" w:rsidRDefault="0007581F" w:rsidP="00645E86">
      <w:pPr>
        <w:pStyle w:val="af"/>
        <w:numPr>
          <w:ilvl w:val="0"/>
          <w:numId w:val="47"/>
        </w:numPr>
        <w:ind w:leftChars="0"/>
        <w:jc w:val="left"/>
        <w:rPr>
          <w:rFonts w:ascii="UD デジタル 教科書体 NP-R" w:eastAsia="UD デジタル 教科書体 NP-R" w:hAnsi="BIZ UDP明朝 Medium"/>
          <w:b/>
          <w:bCs/>
          <w:sz w:val="26"/>
          <w:szCs w:val="26"/>
        </w:rPr>
      </w:pPr>
      <w:r w:rsidRPr="002A395A">
        <w:rPr>
          <w:rFonts w:ascii="UD デジタル 教科書体 NP-R" w:eastAsia="UD デジタル 教科書体 NP-R" w:hAnsi="BIZ UDP明朝 Medium" w:hint="eastAsia"/>
          <w:b/>
          <w:bCs/>
          <w:sz w:val="24"/>
          <w:szCs w:val="24"/>
        </w:rPr>
        <w:t>7月入力</w:t>
      </w:r>
    </w:p>
    <w:p w14:paraId="597546C5" w14:textId="20313D0A" w:rsidR="0007581F" w:rsidRPr="00645E86" w:rsidRDefault="00645E86" w:rsidP="00645E86">
      <w:pPr>
        <w:pStyle w:val="af"/>
        <w:ind w:leftChars="0" w:left="660"/>
        <w:jc w:val="left"/>
        <w:rPr>
          <w:rFonts w:ascii="UD デジタル 教科書体 NP-R" w:eastAsia="UD デジタル 教科書体 NP-R" w:hAnsi="BIZ UDP明朝 Medium"/>
          <w:b/>
          <w:bCs/>
          <w:sz w:val="26"/>
          <w:szCs w:val="26"/>
        </w:rPr>
      </w:pPr>
      <w:r w:rsidRPr="002A395A">
        <w:rPr>
          <w:rFonts w:ascii="UD デジタル 教科書体 NP-R" w:eastAsia="UD デジタル 教科書体 NP-R" w:hAnsi="BIZ UDP明朝 Medium" w:hint="eastAsia"/>
          <w:b/>
          <w:bCs/>
          <w:sz w:val="22"/>
        </w:rPr>
        <w:t>控除額データ</w:t>
      </w:r>
      <w:r w:rsidR="00741C72" w:rsidRPr="002A395A">
        <w:rPr>
          <w:rFonts w:ascii="UD デジタル 教科書体 NP-R" w:eastAsia="UD デジタル 教科書体 NP-R" w:hAnsi="BIZ UDP明朝 Medium" w:hint="eastAsia"/>
          <w:b/>
          <w:bCs/>
          <w:sz w:val="22"/>
        </w:rPr>
        <w:t>が</w:t>
      </w:r>
      <w:r w:rsidRPr="002A395A">
        <w:rPr>
          <w:rFonts w:ascii="UD デジタル 教科書体 NP-R" w:eastAsia="UD デジタル 教科書体 NP-R" w:hAnsi="BIZ UDP明朝 Medium" w:hint="eastAsia"/>
          <w:b/>
          <w:bCs/>
          <w:sz w:val="22"/>
        </w:rPr>
        <w:t>入力</w:t>
      </w:r>
      <w:r w:rsidR="00741C72" w:rsidRPr="002A395A">
        <w:rPr>
          <w:rFonts w:ascii="UD デジタル 教科書体 NP-R" w:eastAsia="UD デジタル 教科書体 NP-R" w:hAnsi="BIZ UDP明朝 Medium" w:hint="eastAsia"/>
          <w:b/>
          <w:bCs/>
          <w:sz w:val="22"/>
        </w:rPr>
        <w:t>されている</w:t>
      </w:r>
      <w:r w:rsidRPr="002A395A">
        <w:rPr>
          <w:rFonts w:ascii="UD デジタル 教科書体 NP-R" w:eastAsia="UD デジタル 教科書体 NP-R" w:hAnsi="BIZ UDP明朝 Medium" w:hint="eastAsia"/>
          <w:b/>
          <w:bCs/>
          <w:sz w:val="22"/>
        </w:rPr>
        <w:t>職員に</w:t>
      </w:r>
      <w:r w:rsidR="0007581F" w:rsidRPr="002A395A">
        <w:rPr>
          <w:rFonts w:ascii="UD デジタル 教科書体 NP-R" w:eastAsia="UD デジタル 教科書体 NP-R" w:hAnsi="BIZ UDP明朝 Medium" w:hint="eastAsia"/>
          <w:b/>
          <w:sz w:val="22"/>
        </w:rPr>
        <w:t>０円を入力してく</w:t>
      </w:r>
      <w:r w:rsidR="00B74245" w:rsidRPr="002A395A">
        <w:rPr>
          <w:rFonts w:ascii="UD デジタル 教科書体 NP-R" w:eastAsia="UD デジタル 教科書体 NP-R" w:hAnsi="BIZ UDP明朝 Medium" w:hint="eastAsia"/>
          <w:b/>
          <w:sz w:val="22"/>
        </w:rPr>
        <w:t>だ</w:t>
      </w:r>
      <w:r w:rsidR="0007581F" w:rsidRPr="002A395A">
        <w:rPr>
          <w:rFonts w:ascii="UD デジタル 教科書体 NP-R" w:eastAsia="UD デジタル 教科書体 NP-R" w:hAnsi="BIZ UDP明朝 Medium" w:hint="eastAsia"/>
          <w:b/>
          <w:sz w:val="22"/>
        </w:rPr>
        <w:t>さい。</w:t>
      </w:r>
    </w:p>
    <w:p w14:paraId="0328C684" w14:textId="77777777" w:rsidR="0007581F" w:rsidRPr="0007581F" w:rsidRDefault="0007581F" w:rsidP="0007581F">
      <w:pPr>
        <w:pStyle w:val="af"/>
        <w:ind w:leftChars="0" w:left="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</w:p>
    <w:p w14:paraId="4E546C5A" w14:textId="77777777" w:rsidR="0007581F" w:rsidRPr="0007581F" w:rsidRDefault="0007581F" w:rsidP="0007581F">
      <w:pPr>
        <w:pStyle w:val="af"/>
        <w:ind w:leftChars="0" w:left="0"/>
        <w:jc w:val="left"/>
        <w:rPr>
          <w:rFonts w:ascii="UD デジタル 教科書体 NP-R" w:eastAsia="UD デジタル 教科書体 NP-R" w:hAnsi="ＭＳ 明朝"/>
          <w:b/>
          <w:bCs/>
          <w:sz w:val="24"/>
          <w:szCs w:val="24"/>
        </w:rPr>
      </w:pPr>
      <w:r w:rsidRPr="0007581F">
        <w:rPr>
          <w:rFonts w:ascii="UD デジタル 教科書体 NP-R" w:eastAsia="UD デジタル 教科書体 NP-R" w:hAnsi="ＭＳ 明朝" w:hint="eastAsia"/>
          <w:b/>
          <w:bCs/>
          <w:sz w:val="24"/>
          <w:szCs w:val="24"/>
        </w:rPr>
        <w:t>■その他、拠出に関する事務処理詳細について</w:t>
      </w:r>
    </w:p>
    <w:p w14:paraId="3543309F" w14:textId="17CD8D98" w:rsidR="0023333F" w:rsidRPr="00E27588" w:rsidRDefault="0007581F" w:rsidP="0007581F">
      <w:pPr>
        <w:pStyle w:val="af"/>
        <w:ind w:leftChars="0" w:left="340"/>
        <w:jc w:val="left"/>
        <w:rPr>
          <w:rFonts w:ascii="ＭＳ 明朝" w:hAnsi="ＭＳ 明朝"/>
        </w:rPr>
      </w:pPr>
      <w:r w:rsidRPr="0007581F">
        <w:rPr>
          <w:rFonts w:ascii="UD デジタル 教科書体 NP-R" w:eastAsia="UD デジタル 教科書体 NP-R" w:hAnsi="ＭＳ 明朝" w:hint="eastAsia"/>
          <w:sz w:val="22"/>
        </w:rPr>
        <w:t>別紙「静岡県教育会館建設資金等拠出の事務処理表（静東・静西）」をご参照ください。</w:t>
      </w:r>
      <w:r w:rsidR="0023333F" w:rsidRPr="00E27588">
        <w:rPr>
          <w:rFonts w:ascii="ＭＳ 明朝" w:hAnsi="ＭＳ 明朝" w:hint="eastAsia"/>
        </w:rPr>
        <w:t xml:space="preserve">　　　　　　　</w:t>
      </w:r>
    </w:p>
    <w:sectPr w:rsidR="0023333F" w:rsidRPr="00E27588" w:rsidSect="00BA3B18">
      <w:pgSz w:w="11906" w:h="16838" w:code="9"/>
      <w:pgMar w:top="1021" w:right="964" w:bottom="737" w:left="737" w:header="851" w:footer="992" w:gutter="284"/>
      <w:cols w:space="425"/>
      <w:docGrid w:linePitch="323" w:charSpace="151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5995D" w14:textId="77777777" w:rsidR="001F6D2E" w:rsidRDefault="001F6D2E" w:rsidP="00C95622">
      <w:r>
        <w:separator/>
      </w:r>
    </w:p>
  </w:endnote>
  <w:endnote w:type="continuationSeparator" w:id="0">
    <w:p w14:paraId="4ABE2163" w14:textId="77777777" w:rsidR="001F6D2E" w:rsidRDefault="001F6D2E" w:rsidP="00C9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P-R"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K-R">
    <w:charset w:val="80"/>
    <w:family w:val="roman"/>
    <w:pitch w:val="variable"/>
    <w:sig w:usb0="800002A3" w:usb1="2AC7ECFA" w:usb2="00000010" w:usb3="00000000" w:csb0="00020000" w:csb1="00000000"/>
  </w:font>
  <w:font w:name="UD デジタル 教科書体 N-B">
    <w:charset w:val="80"/>
    <w:family w:val="roman"/>
    <w:pitch w:val="fixed"/>
    <w:sig w:usb0="800002A3" w:usb1="2AC7ECFA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06505" w14:textId="77777777" w:rsidR="001F6D2E" w:rsidRDefault="001F6D2E" w:rsidP="00C95622">
      <w:r>
        <w:separator/>
      </w:r>
    </w:p>
  </w:footnote>
  <w:footnote w:type="continuationSeparator" w:id="0">
    <w:p w14:paraId="685F6FB4" w14:textId="77777777" w:rsidR="001F6D2E" w:rsidRDefault="001F6D2E" w:rsidP="00C95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6F8"/>
    <w:multiLevelType w:val="hybridMultilevel"/>
    <w:tmpl w:val="1C30CAEA"/>
    <w:lvl w:ilvl="0" w:tplc="F132A208">
      <w:start w:val="1"/>
      <w:numFmt w:val="bullet"/>
      <w:lvlText w:val=""/>
      <w:lvlJc w:val="left"/>
      <w:pPr>
        <w:ind w:left="1222" w:hanging="440"/>
      </w:pPr>
      <w:rPr>
        <w:rFonts w:ascii="Wingdings" w:hAnsi="Wingdings" w:hint="default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1662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2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82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2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2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2" w:hanging="440"/>
      </w:pPr>
      <w:rPr>
        <w:rFonts w:ascii="Wingdings" w:hAnsi="Wingdings" w:hint="default"/>
      </w:rPr>
    </w:lvl>
  </w:abstractNum>
  <w:abstractNum w:abstractNumId="1" w15:restartNumberingAfterBreak="0">
    <w:nsid w:val="03271BE8"/>
    <w:multiLevelType w:val="hybridMultilevel"/>
    <w:tmpl w:val="55AAB73A"/>
    <w:lvl w:ilvl="0" w:tplc="1E9EE268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97" w:hanging="420"/>
      </w:pPr>
    </w:lvl>
    <w:lvl w:ilvl="2" w:tplc="04090011" w:tentative="1">
      <w:start w:val="1"/>
      <w:numFmt w:val="decimalEnclosedCircle"/>
      <w:lvlText w:val="%3"/>
      <w:lvlJc w:val="lef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7" w:tentative="1">
      <w:start w:val="1"/>
      <w:numFmt w:val="aiueoFullWidth"/>
      <w:lvlText w:val="(%5)"/>
      <w:lvlJc w:val="left"/>
      <w:pPr>
        <w:ind w:left="2457" w:hanging="420"/>
      </w:pPr>
    </w:lvl>
    <w:lvl w:ilvl="5" w:tplc="04090011" w:tentative="1">
      <w:start w:val="1"/>
      <w:numFmt w:val="decimalEnclosedCircle"/>
      <w:lvlText w:val="%6"/>
      <w:lvlJc w:val="lef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7" w:tentative="1">
      <w:start w:val="1"/>
      <w:numFmt w:val="aiueoFullWidth"/>
      <w:lvlText w:val="(%8)"/>
      <w:lvlJc w:val="left"/>
      <w:pPr>
        <w:ind w:left="3717" w:hanging="420"/>
      </w:pPr>
    </w:lvl>
    <w:lvl w:ilvl="8" w:tplc="04090011" w:tentative="1">
      <w:start w:val="1"/>
      <w:numFmt w:val="decimalEnclosedCircle"/>
      <w:lvlText w:val="%9"/>
      <w:lvlJc w:val="left"/>
      <w:pPr>
        <w:ind w:left="4137" w:hanging="420"/>
      </w:pPr>
    </w:lvl>
  </w:abstractNum>
  <w:abstractNum w:abstractNumId="2" w15:restartNumberingAfterBreak="0">
    <w:nsid w:val="0340591D"/>
    <w:multiLevelType w:val="hybridMultilevel"/>
    <w:tmpl w:val="9C24B186"/>
    <w:lvl w:ilvl="0" w:tplc="FFFFFFFF">
      <w:start w:val="1"/>
      <w:numFmt w:val="decimalFullWidth"/>
      <w:lvlText w:val="%1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093E4152"/>
    <w:multiLevelType w:val="hybridMultilevel"/>
    <w:tmpl w:val="4E883842"/>
    <w:lvl w:ilvl="0" w:tplc="D7D6D09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12591F16"/>
    <w:multiLevelType w:val="hybridMultilevel"/>
    <w:tmpl w:val="AB9ACC88"/>
    <w:lvl w:ilvl="0" w:tplc="30F4848E">
      <w:start w:val="1"/>
      <w:numFmt w:val="decimalFullWidth"/>
      <w:lvlText w:val="%1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3B4216C"/>
    <w:multiLevelType w:val="hybridMultilevel"/>
    <w:tmpl w:val="F4F87936"/>
    <w:lvl w:ilvl="0" w:tplc="4BB0FD8E">
      <w:start w:val="1"/>
      <w:numFmt w:val="decimalEnclosedParen"/>
      <w:lvlText w:val="%1"/>
      <w:lvlJc w:val="left"/>
      <w:pPr>
        <w:ind w:left="7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4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4" w:hanging="440"/>
      </w:pPr>
    </w:lvl>
    <w:lvl w:ilvl="3" w:tplc="0409000F" w:tentative="1">
      <w:start w:val="1"/>
      <w:numFmt w:val="decimal"/>
      <w:lvlText w:val="%4."/>
      <w:lvlJc w:val="left"/>
      <w:pPr>
        <w:ind w:left="2184" w:hanging="440"/>
      </w:pPr>
    </w:lvl>
    <w:lvl w:ilvl="4" w:tplc="04090017" w:tentative="1">
      <w:start w:val="1"/>
      <w:numFmt w:val="aiueoFullWidth"/>
      <w:lvlText w:val="(%5)"/>
      <w:lvlJc w:val="left"/>
      <w:pPr>
        <w:ind w:left="2624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4" w:hanging="440"/>
      </w:pPr>
    </w:lvl>
    <w:lvl w:ilvl="6" w:tplc="0409000F" w:tentative="1">
      <w:start w:val="1"/>
      <w:numFmt w:val="decimal"/>
      <w:lvlText w:val="%7."/>
      <w:lvlJc w:val="left"/>
      <w:pPr>
        <w:ind w:left="3504" w:hanging="440"/>
      </w:pPr>
    </w:lvl>
    <w:lvl w:ilvl="7" w:tplc="04090017" w:tentative="1">
      <w:start w:val="1"/>
      <w:numFmt w:val="aiueoFullWidth"/>
      <w:lvlText w:val="(%8)"/>
      <w:lvlJc w:val="left"/>
      <w:pPr>
        <w:ind w:left="3944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4" w:hanging="440"/>
      </w:pPr>
    </w:lvl>
  </w:abstractNum>
  <w:abstractNum w:abstractNumId="6" w15:restartNumberingAfterBreak="0">
    <w:nsid w:val="19E05BEB"/>
    <w:multiLevelType w:val="hybridMultilevel"/>
    <w:tmpl w:val="16B0E2A2"/>
    <w:lvl w:ilvl="0" w:tplc="E2067C2E">
      <w:start w:val="1"/>
      <w:numFmt w:val="decimalFullWidth"/>
      <w:lvlText w:val="%1"/>
      <w:lvlJc w:val="left"/>
      <w:pPr>
        <w:ind w:left="440" w:hanging="440"/>
      </w:pPr>
      <w:rPr>
        <w:rFonts w:hint="eastAsia"/>
        <w:b/>
        <w:bCs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1A6B43E6"/>
    <w:multiLevelType w:val="hybridMultilevel"/>
    <w:tmpl w:val="45D0CE54"/>
    <w:lvl w:ilvl="0" w:tplc="30F4848E">
      <w:start w:val="1"/>
      <w:numFmt w:val="decimalFullWidth"/>
      <w:lvlText w:val="%1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C0B7F59"/>
    <w:multiLevelType w:val="hybridMultilevel"/>
    <w:tmpl w:val="EF9A77D2"/>
    <w:lvl w:ilvl="0" w:tplc="FFFFFFFF">
      <w:start w:val="1"/>
      <w:numFmt w:val="decimalFullWidth"/>
      <w:lvlText w:val="%1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200A5033"/>
    <w:multiLevelType w:val="hybridMultilevel"/>
    <w:tmpl w:val="B61E3682"/>
    <w:lvl w:ilvl="0" w:tplc="98B6FDD6">
      <w:start w:val="1"/>
      <w:numFmt w:val="bullet"/>
      <w:lvlText w:val="※"/>
      <w:lvlJc w:val="left"/>
      <w:pPr>
        <w:ind w:left="965" w:hanging="420"/>
      </w:pPr>
      <w:rPr>
        <w:rFonts w:ascii="UD デジタル 教科書体 NP-R" w:eastAsia="UD デジタル 教科書体 NP-R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3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5" w:hanging="420"/>
      </w:pPr>
      <w:rPr>
        <w:rFonts w:ascii="Wingdings" w:hAnsi="Wingdings" w:hint="default"/>
      </w:rPr>
    </w:lvl>
  </w:abstractNum>
  <w:abstractNum w:abstractNumId="10" w15:restartNumberingAfterBreak="0">
    <w:nsid w:val="205E5D10"/>
    <w:multiLevelType w:val="hybridMultilevel"/>
    <w:tmpl w:val="9A007F16"/>
    <w:lvl w:ilvl="0" w:tplc="AD46DDB8"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1" w15:restartNumberingAfterBreak="0">
    <w:nsid w:val="21A72B5B"/>
    <w:multiLevelType w:val="hybridMultilevel"/>
    <w:tmpl w:val="7496282E"/>
    <w:lvl w:ilvl="0" w:tplc="872AF452">
      <w:start w:val="1"/>
      <w:numFmt w:val="decimalFullWidth"/>
      <w:lvlText w:val="%1"/>
      <w:lvlJc w:val="left"/>
      <w:pPr>
        <w:ind w:left="6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 w15:restartNumberingAfterBreak="0">
    <w:nsid w:val="23D7391A"/>
    <w:multiLevelType w:val="hybridMultilevel"/>
    <w:tmpl w:val="351E1928"/>
    <w:lvl w:ilvl="0" w:tplc="25929E8A">
      <w:start w:val="1"/>
      <w:numFmt w:val="bullet"/>
      <w:lvlText w:val="・"/>
      <w:lvlJc w:val="left"/>
      <w:pPr>
        <w:ind w:left="465" w:hanging="360"/>
      </w:pPr>
      <w:rPr>
        <w:rFonts w:ascii="UD デジタル 教科書体 NP-R" w:eastAsia="UD デジタル 教科書体 NP-R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7174E44"/>
    <w:multiLevelType w:val="hybridMultilevel"/>
    <w:tmpl w:val="A4667F02"/>
    <w:lvl w:ilvl="0" w:tplc="25929E8A">
      <w:start w:val="1"/>
      <w:numFmt w:val="bullet"/>
      <w:lvlText w:val="・"/>
      <w:lvlJc w:val="left"/>
      <w:pPr>
        <w:ind w:left="465" w:hanging="360"/>
      </w:pPr>
      <w:rPr>
        <w:rFonts w:ascii="UD デジタル 教科書体 NP-R" w:eastAsia="UD デジタル 教科書体 NP-R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8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14" w15:restartNumberingAfterBreak="0">
    <w:nsid w:val="2BED5E9E"/>
    <w:multiLevelType w:val="hybridMultilevel"/>
    <w:tmpl w:val="E912DAF0"/>
    <w:lvl w:ilvl="0" w:tplc="AA702E1A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E496FE7"/>
    <w:multiLevelType w:val="hybridMultilevel"/>
    <w:tmpl w:val="FAAAE52E"/>
    <w:lvl w:ilvl="0" w:tplc="AB763E18">
      <w:start w:val="1"/>
      <w:numFmt w:val="bullet"/>
      <w:lvlText w:val="※"/>
      <w:lvlJc w:val="left"/>
      <w:pPr>
        <w:ind w:left="440" w:hanging="440"/>
      </w:pPr>
      <w:rPr>
        <w:rFonts w:ascii="UD デジタル 教科書体 NP-R" w:eastAsia="UD デジタル 教科書体 NP-R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27C7906"/>
    <w:multiLevelType w:val="hybridMultilevel"/>
    <w:tmpl w:val="685AC3BC"/>
    <w:lvl w:ilvl="0" w:tplc="41B8B746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4125B8C"/>
    <w:multiLevelType w:val="hybridMultilevel"/>
    <w:tmpl w:val="9FA0541C"/>
    <w:lvl w:ilvl="0" w:tplc="ED4C3390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 w15:restartNumberingAfterBreak="0">
    <w:nsid w:val="39DC74F9"/>
    <w:multiLevelType w:val="hybridMultilevel"/>
    <w:tmpl w:val="B3D0A5E6"/>
    <w:lvl w:ilvl="0" w:tplc="9E34BEA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29D3B5F"/>
    <w:multiLevelType w:val="hybridMultilevel"/>
    <w:tmpl w:val="DA1614C2"/>
    <w:lvl w:ilvl="0" w:tplc="7FA8E0FC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457322D6"/>
    <w:multiLevelType w:val="hybridMultilevel"/>
    <w:tmpl w:val="96D02DD8"/>
    <w:lvl w:ilvl="0" w:tplc="07C6927C">
      <w:start w:val="1"/>
      <w:numFmt w:val="bullet"/>
      <w:lvlText w:val="※"/>
      <w:lvlJc w:val="left"/>
      <w:pPr>
        <w:ind w:left="845" w:hanging="420"/>
      </w:pPr>
      <w:rPr>
        <w:rFonts w:ascii="UD デジタル 教科書体 NK-R" w:eastAsia="UD デジタル 教科書体 NK-R" w:hAnsi="ＭＳ 明朝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2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21" w15:restartNumberingAfterBreak="0">
    <w:nsid w:val="48DD02F4"/>
    <w:multiLevelType w:val="hybridMultilevel"/>
    <w:tmpl w:val="C984881E"/>
    <w:lvl w:ilvl="0" w:tplc="5FEE900E">
      <w:numFmt w:val="bullet"/>
      <w:lvlText w:val="※"/>
      <w:lvlJc w:val="left"/>
      <w:pPr>
        <w:ind w:left="722" w:hanging="360"/>
      </w:pPr>
      <w:rPr>
        <w:rFonts w:ascii="ＭＳ 明朝" w:eastAsia="ＭＳ 明朝" w:hAnsi="ＭＳ 明朝" w:cs="Times New Roman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12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2" w:hanging="420"/>
      </w:pPr>
      <w:rPr>
        <w:rFonts w:ascii="Wingdings" w:hAnsi="Wingdings" w:hint="default"/>
      </w:rPr>
    </w:lvl>
  </w:abstractNum>
  <w:abstractNum w:abstractNumId="22" w15:restartNumberingAfterBreak="0">
    <w:nsid w:val="53BF02B0"/>
    <w:multiLevelType w:val="hybridMultilevel"/>
    <w:tmpl w:val="1582791A"/>
    <w:lvl w:ilvl="0" w:tplc="7E1C7D8C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3FA64AC"/>
    <w:multiLevelType w:val="hybridMultilevel"/>
    <w:tmpl w:val="934414FA"/>
    <w:lvl w:ilvl="0" w:tplc="F676A544">
      <w:start w:val="1"/>
      <w:numFmt w:val="decimalFullWidth"/>
      <w:lvlText w:val="［%1］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 w15:restartNumberingAfterBreak="0">
    <w:nsid w:val="551D135E"/>
    <w:multiLevelType w:val="hybridMultilevel"/>
    <w:tmpl w:val="D51AFE98"/>
    <w:lvl w:ilvl="0" w:tplc="770807C0">
      <w:start w:val="1"/>
      <w:numFmt w:val="decimalFullWidth"/>
      <w:lvlText w:val="［%1］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5" w15:restartNumberingAfterBreak="0">
    <w:nsid w:val="56960E7F"/>
    <w:multiLevelType w:val="hybridMultilevel"/>
    <w:tmpl w:val="9382562E"/>
    <w:lvl w:ilvl="0" w:tplc="AEB26D38">
      <w:start w:val="1"/>
      <w:numFmt w:val="bullet"/>
      <w:lvlText w:val="※"/>
      <w:lvlJc w:val="left"/>
      <w:pPr>
        <w:ind w:left="650" w:hanging="440"/>
      </w:pPr>
      <w:rPr>
        <w:rFonts w:ascii="UD デジタル 教科書体 NP-R" w:eastAsia="UD デジタル 教科書体 NP-R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26" w15:restartNumberingAfterBreak="0">
    <w:nsid w:val="583B1BF7"/>
    <w:multiLevelType w:val="hybridMultilevel"/>
    <w:tmpl w:val="4FF615A2"/>
    <w:lvl w:ilvl="0" w:tplc="682CFAFC">
      <w:start w:val="1"/>
      <w:numFmt w:val="decimalFullWidth"/>
      <w:lvlText w:val="［%1］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7" w15:restartNumberingAfterBreak="0">
    <w:nsid w:val="608E6819"/>
    <w:multiLevelType w:val="hybridMultilevel"/>
    <w:tmpl w:val="48D47CF4"/>
    <w:lvl w:ilvl="0" w:tplc="FB1A97D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 w15:restartNumberingAfterBreak="0">
    <w:nsid w:val="60EE5B8E"/>
    <w:multiLevelType w:val="hybridMultilevel"/>
    <w:tmpl w:val="E6387D32"/>
    <w:lvl w:ilvl="0" w:tplc="BB24E362">
      <w:start w:val="1"/>
      <w:numFmt w:val="decimalFullWidth"/>
      <w:lvlText w:val="［%1］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2B50B6F"/>
    <w:multiLevelType w:val="hybridMultilevel"/>
    <w:tmpl w:val="43547BB4"/>
    <w:lvl w:ilvl="0" w:tplc="4134C7CE">
      <w:start w:val="1"/>
      <w:numFmt w:val="bullet"/>
      <w:lvlText w:val="※"/>
      <w:lvlJc w:val="left"/>
      <w:pPr>
        <w:ind w:left="755" w:hanging="440"/>
      </w:pPr>
      <w:rPr>
        <w:rFonts w:ascii="UD デジタル 教科書体 NP-R" w:eastAsia="UD デジタル 教科書体 NP-R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9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3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75" w:hanging="440"/>
      </w:pPr>
      <w:rPr>
        <w:rFonts w:ascii="Wingdings" w:hAnsi="Wingdings" w:hint="default"/>
      </w:rPr>
    </w:lvl>
  </w:abstractNum>
  <w:abstractNum w:abstractNumId="30" w15:restartNumberingAfterBreak="0">
    <w:nsid w:val="648E604F"/>
    <w:multiLevelType w:val="hybridMultilevel"/>
    <w:tmpl w:val="BDD072DC"/>
    <w:lvl w:ilvl="0" w:tplc="B5A63BFC">
      <w:start w:val="1"/>
      <w:numFmt w:val="decimalEnclosedParen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1" w15:restartNumberingAfterBreak="0">
    <w:nsid w:val="680D052D"/>
    <w:multiLevelType w:val="hybridMultilevel"/>
    <w:tmpl w:val="516AA5DC"/>
    <w:lvl w:ilvl="0" w:tplc="137CEE5E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69522A47"/>
    <w:multiLevelType w:val="hybridMultilevel"/>
    <w:tmpl w:val="2CFADC60"/>
    <w:lvl w:ilvl="0" w:tplc="EAEE5BDA">
      <w:start w:val="2"/>
      <w:numFmt w:val="decimalFullWidth"/>
      <w:lvlText w:val="［%1］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6C2A62FC"/>
    <w:multiLevelType w:val="hybridMultilevel"/>
    <w:tmpl w:val="066489A4"/>
    <w:lvl w:ilvl="0" w:tplc="F3743CE0">
      <w:start w:val="1"/>
      <w:numFmt w:val="decimal"/>
      <w:lvlText w:val="(%1)"/>
      <w:lvlJc w:val="left"/>
      <w:pPr>
        <w:ind w:left="931" w:hanging="72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 w15:restartNumberingAfterBreak="0">
    <w:nsid w:val="6C497AD4"/>
    <w:multiLevelType w:val="hybridMultilevel"/>
    <w:tmpl w:val="04A0C842"/>
    <w:lvl w:ilvl="0" w:tplc="9F981236">
      <w:start w:val="1"/>
      <w:numFmt w:val="decimal"/>
      <w:lvlText w:val="(%1)"/>
      <w:lvlJc w:val="left"/>
      <w:pPr>
        <w:ind w:left="649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4" w:hanging="440"/>
      </w:pPr>
    </w:lvl>
    <w:lvl w:ilvl="3" w:tplc="0409000F" w:tentative="1">
      <w:start w:val="1"/>
      <w:numFmt w:val="decimal"/>
      <w:lvlText w:val="%4."/>
      <w:lvlJc w:val="left"/>
      <w:pPr>
        <w:ind w:left="1974" w:hanging="440"/>
      </w:pPr>
    </w:lvl>
    <w:lvl w:ilvl="4" w:tplc="04090017" w:tentative="1">
      <w:start w:val="1"/>
      <w:numFmt w:val="aiueoFullWidth"/>
      <w:lvlText w:val="(%5)"/>
      <w:lvlJc w:val="left"/>
      <w:pPr>
        <w:ind w:left="241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4" w:hanging="440"/>
      </w:pPr>
    </w:lvl>
    <w:lvl w:ilvl="6" w:tplc="0409000F" w:tentative="1">
      <w:start w:val="1"/>
      <w:numFmt w:val="decimal"/>
      <w:lvlText w:val="%7."/>
      <w:lvlJc w:val="left"/>
      <w:pPr>
        <w:ind w:left="3294" w:hanging="440"/>
      </w:pPr>
    </w:lvl>
    <w:lvl w:ilvl="7" w:tplc="04090017" w:tentative="1">
      <w:start w:val="1"/>
      <w:numFmt w:val="aiueoFullWidth"/>
      <w:lvlText w:val="(%8)"/>
      <w:lvlJc w:val="left"/>
      <w:pPr>
        <w:ind w:left="373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4" w:hanging="440"/>
      </w:pPr>
    </w:lvl>
  </w:abstractNum>
  <w:abstractNum w:abstractNumId="35" w15:restartNumberingAfterBreak="0">
    <w:nsid w:val="6CED7F7F"/>
    <w:multiLevelType w:val="hybridMultilevel"/>
    <w:tmpl w:val="140A3C14"/>
    <w:lvl w:ilvl="0" w:tplc="48625096">
      <w:start w:val="1"/>
      <w:numFmt w:val="decimal"/>
      <w:lvlText w:val="（%1）"/>
      <w:lvlJc w:val="left"/>
      <w:pPr>
        <w:ind w:left="1170" w:hanging="720"/>
      </w:pPr>
      <w:rPr>
        <w:rFonts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133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70" w:hanging="440"/>
      </w:pPr>
    </w:lvl>
    <w:lvl w:ilvl="3" w:tplc="0409000F" w:tentative="1">
      <w:start w:val="1"/>
      <w:numFmt w:val="decimal"/>
      <w:lvlText w:val="%4."/>
      <w:lvlJc w:val="left"/>
      <w:pPr>
        <w:ind w:left="2210" w:hanging="440"/>
      </w:pPr>
    </w:lvl>
    <w:lvl w:ilvl="4" w:tplc="04090017" w:tentative="1">
      <w:start w:val="1"/>
      <w:numFmt w:val="aiueoFullWidth"/>
      <w:lvlText w:val="(%5)"/>
      <w:lvlJc w:val="left"/>
      <w:pPr>
        <w:ind w:left="265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90" w:hanging="440"/>
      </w:pPr>
    </w:lvl>
    <w:lvl w:ilvl="6" w:tplc="0409000F" w:tentative="1">
      <w:start w:val="1"/>
      <w:numFmt w:val="decimal"/>
      <w:lvlText w:val="%7."/>
      <w:lvlJc w:val="left"/>
      <w:pPr>
        <w:ind w:left="3530" w:hanging="440"/>
      </w:pPr>
    </w:lvl>
    <w:lvl w:ilvl="7" w:tplc="04090017" w:tentative="1">
      <w:start w:val="1"/>
      <w:numFmt w:val="aiueoFullWidth"/>
      <w:lvlText w:val="(%8)"/>
      <w:lvlJc w:val="left"/>
      <w:pPr>
        <w:ind w:left="39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40"/>
      </w:pPr>
    </w:lvl>
  </w:abstractNum>
  <w:abstractNum w:abstractNumId="36" w15:restartNumberingAfterBreak="0">
    <w:nsid w:val="6DB51556"/>
    <w:multiLevelType w:val="hybridMultilevel"/>
    <w:tmpl w:val="76868EEC"/>
    <w:lvl w:ilvl="0" w:tplc="FFFFFFFF">
      <w:start w:val="1"/>
      <w:numFmt w:val="decimalFullWidth"/>
      <w:lvlText w:val="%1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7" w15:restartNumberingAfterBreak="0">
    <w:nsid w:val="6F985DCE"/>
    <w:multiLevelType w:val="hybridMultilevel"/>
    <w:tmpl w:val="F3D28754"/>
    <w:lvl w:ilvl="0" w:tplc="0688DF96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8" w15:restartNumberingAfterBreak="0">
    <w:nsid w:val="70AB30D5"/>
    <w:multiLevelType w:val="hybridMultilevel"/>
    <w:tmpl w:val="52108586"/>
    <w:lvl w:ilvl="0" w:tplc="7FA8E0FC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9" w15:restartNumberingAfterBreak="0">
    <w:nsid w:val="73CE776B"/>
    <w:multiLevelType w:val="hybridMultilevel"/>
    <w:tmpl w:val="5EF8C3F4"/>
    <w:lvl w:ilvl="0" w:tplc="BE94CAA2">
      <w:start w:val="1"/>
      <w:numFmt w:val="decimalFullWidth"/>
      <w:lvlText w:val="［%1］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0" w15:restartNumberingAfterBreak="0">
    <w:nsid w:val="743A2A84"/>
    <w:multiLevelType w:val="hybridMultilevel"/>
    <w:tmpl w:val="E88CC278"/>
    <w:lvl w:ilvl="0" w:tplc="4ECC73C6">
      <w:start w:val="1"/>
      <w:numFmt w:val="decimal"/>
      <w:lvlText w:val="(%1)"/>
      <w:lvlJc w:val="left"/>
      <w:pPr>
        <w:ind w:left="129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71" w:hanging="420"/>
      </w:pPr>
    </w:lvl>
    <w:lvl w:ilvl="2" w:tplc="04090011" w:tentative="1">
      <w:start w:val="1"/>
      <w:numFmt w:val="decimalEnclosedCircle"/>
      <w:lvlText w:val="%3"/>
      <w:lvlJc w:val="left"/>
      <w:pPr>
        <w:ind w:left="2191" w:hanging="420"/>
      </w:pPr>
    </w:lvl>
    <w:lvl w:ilvl="3" w:tplc="0409000F" w:tentative="1">
      <w:start w:val="1"/>
      <w:numFmt w:val="decimal"/>
      <w:lvlText w:val="%4."/>
      <w:lvlJc w:val="left"/>
      <w:pPr>
        <w:ind w:left="2611" w:hanging="420"/>
      </w:pPr>
    </w:lvl>
    <w:lvl w:ilvl="4" w:tplc="04090017" w:tentative="1">
      <w:start w:val="1"/>
      <w:numFmt w:val="aiueoFullWidth"/>
      <w:lvlText w:val="(%5)"/>
      <w:lvlJc w:val="left"/>
      <w:pPr>
        <w:ind w:left="3031" w:hanging="420"/>
      </w:pPr>
    </w:lvl>
    <w:lvl w:ilvl="5" w:tplc="04090011" w:tentative="1">
      <w:start w:val="1"/>
      <w:numFmt w:val="decimalEnclosedCircle"/>
      <w:lvlText w:val="%6"/>
      <w:lvlJc w:val="left"/>
      <w:pPr>
        <w:ind w:left="3451" w:hanging="420"/>
      </w:pPr>
    </w:lvl>
    <w:lvl w:ilvl="6" w:tplc="0409000F" w:tentative="1">
      <w:start w:val="1"/>
      <w:numFmt w:val="decimal"/>
      <w:lvlText w:val="%7."/>
      <w:lvlJc w:val="left"/>
      <w:pPr>
        <w:ind w:left="3871" w:hanging="420"/>
      </w:pPr>
    </w:lvl>
    <w:lvl w:ilvl="7" w:tplc="04090017" w:tentative="1">
      <w:start w:val="1"/>
      <w:numFmt w:val="aiueoFullWidth"/>
      <w:lvlText w:val="(%8)"/>
      <w:lvlJc w:val="left"/>
      <w:pPr>
        <w:ind w:left="4291" w:hanging="420"/>
      </w:pPr>
    </w:lvl>
    <w:lvl w:ilvl="8" w:tplc="04090011" w:tentative="1">
      <w:start w:val="1"/>
      <w:numFmt w:val="decimalEnclosedCircle"/>
      <w:lvlText w:val="%9"/>
      <w:lvlJc w:val="left"/>
      <w:pPr>
        <w:ind w:left="4711" w:hanging="420"/>
      </w:pPr>
    </w:lvl>
  </w:abstractNum>
  <w:abstractNum w:abstractNumId="41" w15:restartNumberingAfterBreak="0">
    <w:nsid w:val="7521537F"/>
    <w:multiLevelType w:val="hybridMultilevel"/>
    <w:tmpl w:val="02C6CADC"/>
    <w:lvl w:ilvl="0" w:tplc="EFA2CAAE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2" w15:restartNumberingAfterBreak="0">
    <w:nsid w:val="75F63C6F"/>
    <w:multiLevelType w:val="hybridMultilevel"/>
    <w:tmpl w:val="C1046A9E"/>
    <w:lvl w:ilvl="0" w:tplc="92541572">
      <w:start w:val="1"/>
      <w:numFmt w:val="decimal"/>
      <w:lvlText w:val="(%1)"/>
      <w:lvlJc w:val="left"/>
      <w:pPr>
        <w:ind w:left="840" w:hanging="420"/>
      </w:pPr>
      <w:rPr>
        <w:rFonts w:ascii="UD デジタル 教科書体 N-B" w:eastAsia="UD デジタル 教科書体 N-B" w:hint="eastAsia"/>
        <w:b/>
        <w:i w:val="0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3" w15:restartNumberingAfterBreak="0">
    <w:nsid w:val="774C70AB"/>
    <w:multiLevelType w:val="hybridMultilevel"/>
    <w:tmpl w:val="64187764"/>
    <w:lvl w:ilvl="0" w:tplc="A56ED90C">
      <w:start w:val="1"/>
      <w:numFmt w:val="decimalFullWidth"/>
      <w:lvlText w:val="（%1）"/>
      <w:lvlJc w:val="left"/>
      <w:pPr>
        <w:ind w:left="720" w:hanging="7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4" w15:restartNumberingAfterBreak="0">
    <w:nsid w:val="7CD122F7"/>
    <w:multiLevelType w:val="hybridMultilevel"/>
    <w:tmpl w:val="ABBCC5FC"/>
    <w:lvl w:ilvl="0" w:tplc="FD22983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5" w15:restartNumberingAfterBreak="0">
    <w:nsid w:val="7D0A4044"/>
    <w:multiLevelType w:val="hybridMultilevel"/>
    <w:tmpl w:val="5F6AF348"/>
    <w:lvl w:ilvl="0" w:tplc="93E2E63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6" w15:restartNumberingAfterBreak="0">
    <w:nsid w:val="7E124A94"/>
    <w:multiLevelType w:val="hybridMultilevel"/>
    <w:tmpl w:val="E702BD9E"/>
    <w:lvl w:ilvl="0" w:tplc="D3A4D432">
      <w:start w:val="1"/>
      <w:numFmt w:val="bullet"/>
      <w:lvlText w:val="※"/>
      <w:lvlJc w:val="left"/>
      <w:pPr>
        <w:ind w:left="660" w:hanging="440"/>
      </w:pPr>
      <w:rPr>
        <w:rFonts w:ascii="UD デジタル 教科書体 NP-R" w:eastAsia="UD デジタル 教科書体 NP-R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0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4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40"/>
      </w:pPr>
      <w:rPr>
        <w:rFonts w:ascii="Wingdings" w:hAnsi="Wingdings" w:hint="default"/>
      </w:rPr>
    </w:lvl>
  </w:abstractNum>
  <w:num w:numId="1" w16cid:durableId="143668305">
    <w:abstractNumId w:val="26"/>
  </w:num>
  <w:num w:numId="2" w16cid:durableId="1145124369">
    <w:abstractNumId w:val="39"/>
  </w:num>
  <w:num w:numId="3" w16cid:durableId="596131511">
    <w:abstractNumId w:val="28"/>
  </w:num>
  <w:num w:numId="4" w16cid:durableId="545264438">
    <w:abstractNumId w:val="23"/>
  </w:num>
  <w:num w:numId="5" w16cid:durableId="824855344">
    <w:abstractNumId w:val="24"/>
  </w:num>
  <w:num w:numId="6" w16cid:durableId="1464273074">
    <w:abstractNumId w:val="32"/>
  </w:num>
  <w:num w:numId="7" w16cid:durableId="810756825">
    <w:abstractNumId w:val="44"/>
  </w:num>
  <w:num w:numId="8" w16cid:durableId="1132363208">
    <w:abstractNumId w:val="3"/>
  </w:num>
  <w:num w:numId="9" w16cid:durableId="256985045">
    <w:abstractNumId w:val="27"/>
  </w:num>
  <w:num w:numId="10" w16cid:durableId="843934694">
    <w:abstractNumId w:val="43"/>
  </w:num>
  <w:num w:numId="11" w16cid:durableId="1142968603">
    <w:abstractNumId w:val="33"/>
  </w:num>
  <w:num w:numId="12" w16cid:durableId="1268388505">
    <w:abstractNumId w:val="21"/>
  </w:num>
  <w:num w:numId="13" w16cid:durableId="1796365436">
    <w:abstractNumId w:val="17"/>
  </w:num>
  <w:num w:numId="14" w16cid:durableId="478309135">
    <w:abstractNumId w:val="40"/>
  </w:num>
  <w:num w:numId="15" w16cid:durableId="689650184">
    <w:abstractNumId w:val="18"/>
  </w:num>
  <w:num w:numId="16" w16cid:durableId="1774282115">
    <w:abstractNumId w:val="41"/>
  </w:num>
  <w:num w:numId="17" w16cid:durableId="1060516827">
    <w:abstractNumId w:val="1"/>
  </w:num>
  <w:num w:numId="18" w16cid:durableId="740371713">
    <w:abstractNumId w:val="10"/>
  </w:num>
  <w:num w:numId="19" w16cid:durableId="1381398366">
    <w:abstractNumId w:val="31"/>
  </w:num>
  <w:num w:numId="20" w16cid:durableId="696199877">
    <w:abstractNumId w:val="16"/>
  </w:num>
  <w:num w:numId="21" w16cid:durableId="1698853415">
    <w:abstractNumId w:val="5"/>
  </w:num>
  <w:num w:numId="22" w16cid:durableId="797531733">
    <w:abstractNumId w:val="30"/>
  </w:num>
  <w:num w:numId="23" w16cid:durableId="943610177">
    <w:abstractNumId w:val="34"/>
  </w:num>
  <w:num w:numId="24" w16cid:durableId="984316720">
    <w:abstractNumId w:val="0"/>
  </w:num>
  <w:num w:numId="25" w16cid:durableId="403648261">
    <w:abstractNumId w:val="6"/>
  </w:num>
  <w:num w:numId="26" w16cid:durableId="475954936">
    <w:abstractNumId w:val="15"/>
  </w:num>
  <w:num w:numId="27" w16cid:durableId="214658865">
    <w:abstractNumId w:val="4"/>
  </w:num>
  <w:num w:numId="28" w16cid:durableId="126708128">
    <w:abstractNumId w:val="7"/>
  </w:num>
  <w:num w:numId="29" w16cid:durableId="1898783329">
    <w:abstractNumId w:val="14"/>
  </w:num>
  <w:num w:numId="30" w16cid:durableId="1802765910">
    <w:abstractNumId w:val="19"/>
  </w:num>
  <w:num w:numId="31" w16cid:durableId="1950813774">
    <w:abstractNumId w:val="46"/>
  </w:num>
  <w:num w:numId="32" w16cid:durableId="569193206">
    <w:abstractNumId w:val="25"/>
  </w:num>
  <w:num w:numId="33" w16cid:durableId="1496073553">
    <w:abstractNumId w:val="37"/>
  </w:num>
  <w:num w:numId="34" w16cid:durableId="1384716274">
    <w:abstractNumId w:val="45"/>
  </w:num>
  <w:num w:numId="35" w16cid:durableId="1633438682">
    <w:abstractNumId w:val="9"/>
  </w:num>
  <w:num w:numId="36" w16cid:durableId="1997957862">
    <w:abstractNumId w:val="38"/>
  </w:num>
  <w:num w:numId="37" w16cid:durableId="1227882871">
    <w:abstractNumId w:val="29"/>
  </w:num>
  <w:num w:numId="38" w16cid:durableId="917714643">
    <w:abstractNumId w:val="2"/>
  </w:num>
  <w:num w:numId="39" w16cid:durableId="1364551937">
    <w:abstractNumId w:val="36"/>
  </w:num>
  <w:num w:numId="40" w16cid:durableId="1779831950">
    <w:abstractNumId w:val="8"/>
  </w:num>
  <w:num w:numId="41" w16cid:durableId="1092356229">
    <w:abstractNumId w:val="13"/>
  </w:num>
  <w:num w:numId="42" w16cid:durableId="484979003">
    <w:abstractNumId w:val="12"/>
  </w:num>
  <w:num w:numId="43" w16cid:durableId="131873411">
    <w:abstractNumId w:val="35"/>
  </w:num>
  <w:num w:numId="44" w16cid:durableId="915817578">
    <w:abstractNumId w:val="22"/>
  </w:num>
  <w:num w:numId="45" w16cid:durableId="496187048">
    <w:abstractNumId w:val="20"/>
  </w:num>
  <w:num w:numId="46" w16cid:durableId="3748205">
    <w:abstractNumId w:val="42"/>
  </w:num>
  <w:num w:numId="47" w16cid:durableId="10556190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211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6BF"/>
    <w:rsid w:val="0000772B"/>
    <w:rsid w:val="00011459"/>
    <w:rsid w:val="0001165A"/>
    <w:rsid w:val="000129D4"/>
    <w:rsid w:val="00013531"/>
    <w:rsid w:val="00013BCC"/>
    <w:rsid w:val="00015256"/>
    <w:rsid w:val="00017753"/>
    <w:rsid w:val="000201FD"/>
    <w:rsid w:val="00023C8A"/>
    <w:rsid w:val="00026094"/>
    <w:rsid w:val="000271DB"/>
    <w:rsid w:val="000306B7"/>
    <w:rsid w:val="00031382"/>
    <w:rsid w:val="00032245"/>
    <w:rsid w:val="00033A75"/>
    <w:rsid w:val="000342C5"/>
    <w:rsid w:val="0004587F"/>
    <w:rsid w:val="00050129"/>
    <w:rsid w:val="00052AAF"/>
    <w:rsid w:val="0005427F"/>
    <w:rsid w:val="000563E6"/>
    <w:rsid w:val="000579AB"/>
    <w:rsid w:val="00064A55"/>
    <w:rsid w:val="0006721E"/>
    <w:rsid w:val="0007190C"/>
    <w:rsid w:val="00072D35"/>
    <w:rsid w:val="0007416E"/>
    <w:rsid w:val="0007581F"/>
    <w:rsid w:val="000775C8"/>
    <w:rsid w:val="00081453"/>
    <w:rsid w:val="0009017C"/>
    <w:rsid w:val="00092EF3"/>
    <w:rsid w:val="00093742"/>
    <w:rsid w:val="000A0F5F"/>
    <w:rsid w:val="000A23BA"/>
    <w:rsid w:val="000A5076"/>
    <w:rsid w:val="000A5D50"/>
    <w:rsid w:val="000A6E44"/>
    <w:rsid w:val="000B07D8"/>
    <w:rsid w:val="000B0E11"/>
    <w:rsid w:val="000B2A15"/>
    <w:rsid w:val="000B3788"/>
    <w:rsid w:val="000B37DD"/>
    <w:rsid w:val="000B58E7"/>
    <w:rsid w:val="000C050F"/>
    <w:rsid w:val="000C1D32"/>
    <w:rsid w:val="000C331B"/>
    <w:rsid w:val="000C4912"/>
    <w:rsid w:val="000C7640"/>
    <w:rsid w:val="000D0A48"/>
    <w:rsid w:val="000D0A74"/>
    <w:rsid w:val="000D506C"/>
    <w:rsid w:val="000D5140"/>
    <w:rsid w:val="000E2CEB"/>
    <w:rsid w:val="000F1254"/>
    <w:rsid w:val="000F18C3"/>
    <w:rsid w:val="000F1F94"/>
    <w:rsid w:val="000F67E1"/>
    <w:rsid w:val="000F7AA8"/>
    <w:rsid w:val="00102505"/>
    <w:rsid w:val="0010336A"/>
    <w:rsid w:val="001044E5"/>
    <w:rsid w:val="00104694"/>
    <w:rsid w:val="00104757"/>
    <w:rsid w:val="001105BD"/>
    <w:rsid w:val="00110731"/>
    <w:rsid w:val="00112D83"/>
    <w:rsid w:val="0011300F"/>
    <w:rsid w:val="001156BF"/>
    <w:rsid w:val="00120D02"/>
    <w:rsid w:val="001227AC"/>
    <w:rsid w:val="00123A2F"/>
    <w:rsid w:val="001261B0"/>
    <w:rsid w:val="00133DA6"/>
    <w:rsid w:val="001348EC"/>
    <w:rsid w:val="00135FC0"/>
    <w:rsid w:val="001404C3"/>
    <w:rsid w:val="00144BDF"/>
    <w:rsid w:val="00145CDE"/>
    <w:rsid w:val="001462B6"/>
    <w:rsid w:val="00153C0C"/>
    <w:rsid w:val="00155616"/>
    <w:rsid w:val="00157410"/>
    <w:rsid w:val="00170B77"/>
    <w:rsid w:val="001714E3"/>
    <w:rsid w:val="0017153B"/>
    <w:rsid w:val="00172074"/>
    <w:rsid w:val="001723A3"/>
    <w:rsid w:val="0017492A"/>
    <w:rsid w:val="00185651"/>
    <w:rsid w:val="001864A9"/>
    <w:rsid w:val="0018728C"/>
    <w:rsid w:val="0019307F"/>
    <w:rsid w:val="0019442B"/>
    <w:rsid w:val="0019567A"/>
    <w:rsid w:val="00197C9E"/>
    <w:rsid w:val="001A3DA0"/>
    <w:rsid w:val="001A5439"/>
    <w:rsid w:val="001B1765"/>
    <w:rsid w:val="001B2AAB"/>
    <w:rsid w:val="001C37B7"/>
    <w:rsid w:val="001C4B82"/>
    <w:rsid w:val="001C5D88"/>
    <w:rsid w:val="001C6859"/>
    <w:rsid w:val="001D0A20"/>
    <w:rsid w:val="001D0E1E"/>
    <w:rsid w:val="001D3EFA"/>
    <w:rsid w:val="001D3F58"/>
    <w:rsid w:val="001D520F"/>
    <w:rsid w:val="001D53B7"/>
    <w:rsid w:val="001D5457"/>
    <w:rsid w:val="001D6FF7"/>
    <w:rsid w:val="001D768F"/>
    <w:rsid w:val="001D7B9D"/>
    <w:rsid w:val="001E013B"/>
    <w:rsid w:val="001F2939"/>
    <w:rsid w:val="001F42AB"/>
    <w:rsid w:val="001F4D45"/>
    <w:rsid w:val="001F4DD3"/>
    <w:rsid w:val="001F6D2E"/>
    <w:rsid w:val="00200B37"/>
    <w:rsid w:val="0020478C"/>
    <w:rsid w:val="00205D24"/>
    <w:rsid w:val="00207069"/>
    <w:rsid w:val="00210CA5"/>
    <w:rsid w:val="0021123C"/>
    <w:rsid w:val="00212CB2"/>
    <w:rsid w:val="00215EC9"/>
    <w:rsid w:val="002163B7"/>
    <w:rsid w:val="00220085"/>
    <w:rsid w:val="00225644"/>
    <w:rsid w:val="00225E79"/>
    <w:rsid w:val="002304DE"/>
    <w:rsid w:val="00231478"/>
    <w:rsid w:val="00232547"/>
    <w:rsid w:val="0023333F"/>
    <w:rsid w:val="00233903"/>
    <w:rsid w:val="002340ED"/>
    <w:rsid w:val="00234790"/>
    <w:rsid w:val="002402A6"/>
    <w:rsid w:val="00242DAA"/>
    <w:rsid w:val="0024654D"/>
    <w:rsid w:val="00251D97"/>
    <w:rsid w:val="00254A4F"/>
    <w:rsid w:val="00254C8F"/>
    <w:rsid w:val="0026573D"/>
    <w:rsid w:val="00266FF5"/>
    <w:rsid w:val="00273685"/>
    <w:rsid w:val="002741AE"/>
    <w:rsid w:val="00274780"/>
    <w:rsid w:val="00277ADB"/>
    <w:rsid w:val="0028043D"/>
    <w:rsid w:val="00283743"/>
    <w:rsid w:val="002861D8"/>
    <w:rsid w:val="0029389C"/>
    <w:rsid w:val="00293B43"/>
    <w:rsid w:val="00293C46"/>
    <w:rsid w:val="0029420A"/>
    <w:rsid w:val="002945FC"/>
    <w:rsid w:val="00294BE7"/>
    <w:rsid w:val="00297267"/>
    <w:rsid w:val="00297E6D"/>
    <w:rsid w:val="002A3087"/>
    <w:rsid w:val="002A395A"/>
    <w:rsid w:val="002A6FEE"/>
    <w:rsid w:val="002B179F"/>
    <w:rsid w:val="002B1D4E"/>
    <w:rsid w:val="002C0FFA"/>
    <w:rsid w:val="002C1D06"/>
    <w:rsid w:val="002C2A0B"/>
    <w:rsid w:val="002C2E16"/>
    <w:rsid w:val="002C58F8"/>
    <w:rsid w:val="002C5B18"/>
    <w:rsid w:val="002D0C20"/>
    <w:rsid w:val="002D0DE5"/>
    <w:rsid w:val="002D15DB"/>
    <w:rsid w:val="002D1A87"/>
    <w:rsid w:val="002D1DEB"/>
    <w:rsid w:val="002D25D6"/>
    <w:rsid w:val="002D56FE"/>
    <w:rsid w:val="002E1654"/>
    <w:rsid w:val="002E30A0"/>
    <w:rsid w:val="002E315F"/>
    <w:rsid w:val="002E4076"/>
    <w:rsid w:val="002E5CD6"/>
    <w:rsid w:val="002F2091"/>
    <w:rsid w:val="00302AEA"/>
    <w:rsid w:val="003043DE"/>
    <w:rsid w:val="003050B9"/>
    <w:rsid w:val="00305476"/>
    <w:rsid w:val="00306129"/>
    <w:rsid w:val="003066D1"/>
    <w:rsid w:val="00312AB3"/>
    <w:rsid w:val="00316A61"/>
    <w:rsid w:val="003204FF"/>
    <w:rsid w:val="00321674"/>
    <w:rsid w:val="00323226"/>
    <w:rsid w:val="00324955"/>
    <w:rsid w:val="003267C0"/>
    <w:rsid w:val="00341E36"/>
    <w:rsid w:val="00342358"/>
    <w:rsid w:val="00342B18"/>
    <w:rsid w:val="003432ED"/>
    <w:rsid w:val="00344FA1"/>
    <w:rsid w:val="003477DA"/>
    <w:rsid w:val="0035012C"/>
    <w:rsid w:val="0035400F"/>
    <w:rsid w:val="00354319"/>
    <w:rsid w:val="0036003A"/>
    <w:rsid w:val="00361EDB"/>
    <w:rsid w:val="0036473F"/>
    <w:rsid w:val="00364931"/>
    <w:rsid w:val="003652A2"/>
    <w:rsid w:val="00377D13"/>
    <w:rsid w:val="00380154"/>
    <w:rsid w:val="00380628"/>
    <w:rsid w:val="003810F1"/>
    <w:rsid w:val="003821C0"/>
    <w:rsid w:val="00382DCC"/>
    <w:rsid w:val="00384442"/>
    <w:rsid w:val="00384C3E"/>
    <w:rsid w:val="0038532B"/>
    <w:rsid w:val="00393638"/>
    <w:rsid w:val="00395B4A"/>
    <w:rsid w:val="003960F1"/>
    <w:rsid w:val="003A5092"/>
    <w:rsid w:val="003A51F2"/>
    <w:rsid w:val="003B038B"/>
    <w:rsid w:val="003B5034"/>
    <w:rsid w:val="003C0B4F"/>
    <w:rsid w:val="003C1282"/>
    <w:rsid w:val="003C16CE"/>
    <w:rsid w:val="003C35EF"/>
    <w:rsid w:val="003C4339"/>
    <w:rsid w:val="003C4574"/>
    <w:rsid w:val="003D454F"/>
    <w:rsid w:val="003D7167"/>
    <w:rsid w:val="003E1509"/>
    <w:rsid w:val="003E259C"/>
    <w:rsid w:val="003E4CD1"/>
    <w:rsid w:val="003F0ED9"/>
    <w:rsid w:val="003F230B"/>
    <w:rsid w:val="003F4E27"/>
    <w:rsid w:val="00401A3E"/>
    <w:rsid w:val="00406769"/>
    <w:rsid w:val="00411A62"/>
    <w:rsid w:val="00413B19"/>
    <w:rsid w:val="00420009"/>
    <w:rsid w:val="00421150"/>
    <w:rsid w:val="00425248"/>
    <w:rsid w:val="00425618"/>
    <w:rsid w:val="00427655"/>
    <w:rsid w:val="00431363"/>
    <w:rsid w:val="00436593"/>
    <w:rsid w:val="004367F2"/>
    <w:rsid w:val="00436D85"/>
    <w:rsid w:val="0044085B"/>
    <w:rsid w:val="004414FB"/>
    <w:rsid w:val="00444338"/>
    <w:rsid w:val="00450A29"/>
    <w:rsid w:val="00451BBA"/>
    <w:rsid w:val="0045460A"/>
    <w:rsid w:val="0045562B"/>
    <w:rsid w:val="00455D04"/>
    <w:rsid w:val="0046782A"/>
    <w:rsid w:val="00474BF1"/>
    <w:rsid w:val="00483CDA"/>
    <w:rsid w:val="00485DDA"/>
    <w:rsid w:val="00486B66"/>
    <w:rsid w:val="00493A34"/>
    <w:rsid w:val="00494C68"/>
    <w:rsid w:val="00497BFF"/>
    <w:rsid w:val="004A035C"/>
    <w:rsid w:val="004A2866"/>
    <w:rsid w:val="004B0F44"/>
    <w:rsid w:val="004B20B6"/>
    <w:rsid w:val="004B2E04"/>
    <w:rsid w:val="004B44A6"/>
    <w:rsid w:val="004C0248"/>
    <w:rsid w:val="004C7BCE"/>
    <w:rsid w:val="004D009D"/>
    <w:rsid w:val="004D1002"/>
    <w:rsid w:val="004D11A6"/>
    <w:rsid w:val="004D7775"/>
    <w:rsid w:val="004E2746"/>
    <w:rsid w:val="004E2B8B"/>
    <w:rsid w:val="004E37E4"/>
    <w:rsid w:val="004E630A"/>
    <w:rsid w:val="004E65E4"/>
    <w:rsid w:val="004E72BA"/>
    <w:rsid w:val="004F26CC"/>
    <w:rsid w:val="004F6EAD"/>
    <w:rsid w:val="00500D3F"/>
    <w:rsid w:val="00504D74"/>
    <w:rsid w:val="00507007"/>
    <w:rsid w:val="0050758C"/>
    <w:rsid w:val="00512215"/>
    <w:rsid w:val="005158A4"/>
    <w:rsid w:val="005207EA"/>
    <w:rsid w:val="005216DD"/>
    <w:rsid w:val="00521A6C"/>
    <w:rsid w:val="005233F4"/>
    <w:rsid w:val="005308A3"/>
    <w:rsid w:val="00531355"/>
    <w:rsid w:val="00533C0C"/>
    <w:rsid w:val="0053473B"/>
    <w:rsid w:val="00535729"/>
    <w:rsid w:val="00540B93"/>
    <w:rsid w:val="0054102C"/>
    <w:rsid w:val="005430FC"/>
    <w:rsid w:val="00543356"/>
    <w:rsid w:val="00544144"/>
    <w:rsid w:val="00553265"/>
    <w:rsid w:val="005557FB"/>
    <w:rsid w:val="00557E8E"/>
    <w:rsid w:val="00562198"/>
    <w:rsid w:val="00564512"/>
    <w:rsid w:val="00564A50"/>
    <w:rsid w:val="005726D0"/>
    <w:rsid w:val="005776A4"/>
    <w:rsid w:val="0058461B"/>
    <w:rsid w:val="00585AAB"/>
    <w:rsid w:val="005865BB"/>
    <w:rsid w:val="0058774A"/>
    <w:rsid w:val="00596944"/>
    <w:rsid w:val="00596A76"/>
    <w:rsid w:val="005A1415"/>
    <w:rsid w:val="005A483E"/>
    <w:rsid w:val="005A5EDE"/>
    <w:rsid w:val="005B5564"/>
    <w:rsid w:val="005B5B29"/>
    <w:rsid w:val="005B725C"/>
    <w:rsid w:val="005C01DB"/>
    <w:rsid w:val="005C2FD8"/>
    <w:rsid w:val="005C6803"/>
    <w:rsid w:val="005D13F0"/>
    <w:rsid w:val="005D154B"/>
    <w:rsid w:val="005D1B01"/>
    <w:rsid w:val="005D1C05"/>
    <w:rsid w:val="005D4559"/>
    <w:rsid w:val="005D6245"/>
    <w:rsid w:val="005D62B3"/>
    <w:rsid w:val="005E2B6B"/>
    <w:rsid w:val="005E2C95"/>
    <w:rsid w:val="005E45F6"/>
    <w:rsid w:val="005F1A16"/>
    <w:rsid w:val="005F1D07"/>
    <w:rsid w:val="00603678"/>
    <w:rsid w:val="0060517E"/>
    <w:rsid w:val="006054CF"/>
    <w:rsid w:val="00606E65"/>
    <w:rsid w:val="0060771C"/>
    <w:rsid w:val="0061212B"/>
    <w:rsid w:val="00612941"/>
    <w:rsid w:val="00613824"/>
    <w:rsid w:val="00614344"/>
    <w:rsid w:val="006143B5"/>
    <w:rsid w:val="00615630"/>
    <w:rsid w:val="00617801"/>
    <w:rsid w:val="00621104"/>
    <w:rsid w:val="006211B4"/>
    <w:rsid w:val="00623BEF"/>
    <w:rsid w:val="00626A8D"/>
    <w:rsid w:val="0063489B"/>
    <w:rsid w:val="00636515"/>
    <w:rsid w:val="00642BAC"/>
    <w:rsid w:val="00642DD9"/>
    <w:rsid w:val="00643F30"/>
    <w:rsid w:val="00645E86"/>
    <w:rsid w:val="00650256"/>
    <w:rsid w:val="006516A1"/>
    <w:rsid w:val="006624AB"/>
    <w:rsid w:val="00662B6E"/>
    <w:rsid w:val="00664BC2"/>
    <w:rsid w:val="006707DE"/>
    <w:rsid w:val="00673D0B"/>
    <w:rsid w:val="00675610"/>
    <w:rsid w:val="0068019C"/>
    <w:rsid w:val="0068036F"/>
    <w:rsid w:val="00680CEB"/>
    <w:rsid w:val="00682844"/>
    <w:rsid w:val="006828AC"/>
    <w:rsid w:val="00682F94"/>
    <w:rsid w:val="006842B5"/>
    <w:rsid w:val="0069109E"/>
    <w:rsid w:val="00691ABA"/>
    <w:rsid w:val="00691D21"/>
    <w:rsid w:val="006955D1"/>
    <w:rsid w:val="00696EF4"/>
    <w:rsid w:val="00696F54"/>
    <w:rsid w:val="006A34F1"/>
    <w:rsid w:val="006A3B15"/>
    <w:rsid w:val="006A4851"/>
    <w:rsid w:val="006A4E4A"/>
    <w:rsid w:val="006A68F2"/>
    <w:rsid w:val="006B0572"/>
    <w:rsid w:val="006B2388"/>
    <w:rsid w:val="006B23E4"/>
    <w:rsid w:val="006B33E4"/>
    <w:rsid w:val="006B6558"/>
    <w:rsid w:val="006C4228"/>
    <w:rsid w:val="006C59D6"/>
    <w:rsid w:val="006C6179"/>
    <w:rsid w:val="006C6728"/>
    <w:rsid w:val="006D066D"/>
    <w:rsid w:val="006D20B7"/>
    <w:rsid w:val="006D3BC9"/>
    <w:rsid w:val="006D3C47"/>
    <w:rsid w:val="006D4E5D"/>
    <w:rsid w:val="006D4EB1"/>
    <w:rsid w:val="006D529A"/>
    <w:rsid w:val="006E0CBC"/>
    <w:rsid w:val="006E1629"/>
    <w:rsid w:val="007014F5"/>
    <w:rsid w:val="00701CF4"/>
    <w:rsid w:val="0070214F"/>
    <w:rsid w:val="00707B85"/>
    <w:rsid w:val="00710CC5"/>
    <w:rsid w:val="007121D3"/>
    <w:rsid w:val="00721195"/>
    <w:rsid w:val="0072198A"/>
    <w:rsid w:val="00721A3A"/>
    <w:rsid w:val="007234C9"/>
    <w:rsid w:val="007309E7"/>
    <w:rsid w:val="0073118A"/>
    <w:rsid w:val="0073332C"/>
    <w:rsid w:val="00735692"/>
    <w:rsid w:val="007405B0"/>
    <w:rsid w:val="00741755"/>
    <w:rsid w:val="00741C72"/>
    <w:rsid w:val="007423F4"/>
    <w:rsid w:val="0074252F"/>
    <w:rsid w:val="007428CA"/>
    <w:rsid w:val="007437DE"/>
    <w:rsid w:val="00745632"/>
    <w:rsid w:val="00746E98"/>
    <w:rsid w:val="007538A8"/>
    <w:rsid w:val="00754478"/>
    <w:rsid w:val="00755EAD"/>
    <w:rsid w:val="00762245"/>
    <w:rsid w:val="00762978"/>
    <w:rsid w:val="00762FCD"/>
    <w:rsid w:val="00767468"/>
    <w:rsid w:val="007704DA"/>
    <w:rsid w:val="0077072F"/>
    <w:rsid w:val="0077455A"/>
    <w:rsid w:val="00781B2D"/>
    <w:rsid w:val="00781B5A"/>
    <w:rsid w:val="00783B33"/>
    <w:rsid w:val="00784F1E"/>
    <w:rsid w:val="00784FC1"/>
    <w:rsid w:val="00785750"/>
    <w:rsid w:val="007939FF"/>
    <w:rsid w:val="00795E75"/>
    <w:rsid w:val="007A0763"/>
    <w:rsid w:val="007A10D9"/>
    <w:rsid w:val="007A5175"/>
    <w:rsid w:val="007A658C"/>
    <w:rsid w:val="007B36BD"/>
    <w:rsid w:val="007B7064"/>
    <w:rsid w:val="007C07FA"/>
    <w:rsid w:val="007C0A29"/>
    <w:rsid w:val="007D1D20"/>
    <w:rsid w:val="007D7999"/>
    <w:rsid w:val="007D7CC9"/>
    <w:rsid w:val="007E0711"/>
    <w:rsid w:val="007E3DA8"/>
    <w:rsid w:val="007E4471"/>
    <w:rsid w:val="007E561D"/>
    <w:rsid w:val="007E586F"/>
    <w:rsid w:val="007E7581"/>
    <w:rsid w:val="007F3640"/>
    <w:rsid w:val="007F51C5"/>
    <w:rsid w:val="007F742E"/>
    <w:rsid w:val="007F7D9E"/>
    <w:rsid w:val="00801356"/>
    <w:rsid w:val="00806150"/>
    <w:rsid w:val="00807EBF"/>
    <w:rsid w:val="00811E87"/>
    <w:rsid w:val="0081514D"/>
    <w:rsid w:val="0081729B"/>
    <w:rsid w:val="00826D7A"/>
    <w:rsid w:val="008319A4"/>
    <w:rsid w:val="008368B6"/>
    <w:rsid w:val="008370A4"/>
    <w:rsid w:val="00841691"/>
    <w:rsid w:val="00841BDD"/>
    <w:rsid w:val="008437CE"/>
    <w:rsid w:val="0084599B"/>
    <w:rsid w:val="0084799C"/>
    <w:rsid w:val="00853DD1"/>
    <w:rsid w:val="00856047"/>
    <w:rsid w:val="0085767A"/>
    <w:rsid w:val="00862211"/>
    <w:rsid w:val="0086360D"/>
    <w:rsid w:val="00864567"/>
    <w:rsid w:val="00865721"/>
    <w:rsid w:val="00865AE6"/>
    <w:rsid w:val="00873524"/>
    <w:rsid w:val="008739F9"/>
    <w:rsid w:val="008751CE"/>
    <w:rsid w:val="00876381"/>
    <w:rsid w:val="00882E97"/>
    <w:rsid w:val="0088500E"/>
    <w:rsid w:val="008905B2"/>
    <w:rsid w:val="00891C65"/>
    <w:rsid w:val="00895164"/>
    <w:rsid w:val="008A050D"/>
    <w:rsid w:val="008A353C"/>
    <w:rsid w:val="008A35C2"/>
    <w:rsid w:val="008A5523"/>
    <w:rsid w:val="008B2E81"/>
    <w:rsid w:val="008B4E40"/>
    <w:rsid w:val="008B7CF2"/>
    <w:rsid w:val="008C2028"/>
    <w:rsid w:val="008C3422"/>
    <w:rsid w:val="008D0B10"/>
    <w:rsid w:val="008D482C"/>
    <w:rsid w:val="008E0750"/>
    <w:rsid w:val="008E68DE"/>
    <w:rsid w:val="008F5D35"/>
    <w:rsid w:val="009021FD"/>
    <w:rsid w:val="00904FD8"/>
    <w:rsid w:val="00907D36"/>
    <w:rsid w:val="00910032"/>
    <w:rsid w:val="0091101E"/>
    <w:rsid w:val="009113C0"/>
    <w:rsid w:val="00911C84"/>
    <w:rsid w:val="00911F39"/>
    <w:rsid w:val="0092211D"/>
    <w:rsid w:val="00922793"/>
    <w:rsid w:val="00922BEB"/>
    <w:rsid w:val="00924D04"/>
    <w:rsid w:val="00931539"/>
    <w:rsid w:val="00934297"/>
    <w:rsid w:val="00935608"/>
    <w:rsid w:val="009373DA"/>
    <w:rsid w:val="009377CC"/>
    <w:rsid w:val="00937D3D"/>
    <w:rsid w:val="0094252A"/>
    <w:rsid w:val="00950495"/>
    <w:rsid w:val="00954FF4"/>
    <w:rsid w:val="00955FB4"/>
    <w:rsid w:val="00957D87"/>
    <w:rsid w:val="0096488C"/>
    <w:rsid w:val="009653F1"/>
    <w:rsid w:val="00966811"/>
    <w:rsid w:val="00967D12"/>
    <w:rsid w:val="00970429"/>
    <w:rsid w:val="0097160D"/>
    <w:rsid w:val="00971CF8"/>
    <w:rsid w:val="00973357"/>
    <w:rsid w:val="00974943"/>
    <w:rsid w:val="00975123"/>
    <w:rsid w:val="009777D5"/>
    <w:rsid w:val="00980A84"/>
    <w:rsid w:val="00981419"/>
    <w:rsid w:val="00982696"/>
    <w:rsid w:val="009827F0"/>
    <w:rsid w:val="00997D72"/>
    <w:rsid w:val="009A0BAD"/>
    <w:rsid w:val="009A1704"/>
    <w:rsid w:val="009A67F2"/>
    <w:rsid w:val="009A6C65"/>
    <w:rsid w:val="009B017E"/>
    <w:rsid w:val="009B0D2F"/>
    <w:rsid w:val="009B19FF"/>
    <w:rsid w:val="009B5C68"/>
    <w:rsid w:val="009B77E9"/>
    <w:rsid w:val="009C005D"/>
    <w:rsid w:val="009C1B93"/>
    <w:rsid w:val="009C1E74"/>
    <w:rsid w:val="009D6329"/>
    <w:rsid w:val="009E2175"/>
    <w:rsid w:val="009E4E59"/>
    <w:rsid w:val="009F0705"/>
    <w:rsid w:val="009F1433"/>
    <w:rsid w:val="009F26A9"/>
    <w:rsid w:val="009F3BA9"/>
    <w:rsid w:val="00A0070F"/>
    <w:rsid w:val="00A00C64"/>
    <w:rsid w:val="00A06821"/>
    <w:rsid w:val="00A07F34"/>
    <w:rsid w:val="00A17AD7"/>
    <w:rsid w:val="00A21F32"/>
    <w:rsid w:val="00A25E24"/>
    <w:rsid w:val="00A30893"/>
    <w:rsid w:val="00A31718"/>
    <w:rsid w:val="00A317A3"/>
    <w:rsid w:val="00A408F9"/>
    <w:rsid w:val="00A42CD7"/>
    <w:rsid w:val="00A4415C"/>
    <w:rsid w:val="00A4573B"/>
    <w:rsid w:val="00A46283"/>
    <w:rsid w:val="00A62135"/>
    <w:rsid w:val="00A66537"/>
    <w:rsid w:val="00A7092F"/>
    <w:rsid w:val="00A70EC1"/>
    <w:rsid w:val="00A73025"/>
    <w:rsid w:val="00A73E33"/>
    <w:rsid w:val="00A74283"/>
    <w:rsid w:val="00A7567A"/>
    <w:rsid w:val="00A83910"/>
    <w:rsid w:val="00A854A1"/>
    <w:rsid w:val="00A956BF"/>
    <w:rsid w:val="00AA013A"/>
    <w:rsid w:val="00AA0A49"/>
    <w:rsid w:val="00AA19C6"/>
    <w:rsid w:val="00AA26EB"/>
    <w:rsid w:val="00AA6CC1"/>
    <w:rsid w:val="00AA7712"/>
    <w:rsid w:val="00AB17AA"/>
    <w:rsid w:val="00AB1D63"/>
    <w:rsid w:val="00AB2952"/>
    <w:rsid w:val="00AB748A"/>
    <w:rsid w:val="00AB7B42"/>
    <w:rsid w:val="00AC1C83"/>
    <w:rsid w:val="00AC2A6E"/>
    <w:rsid w:val="00AC315A"/>
    <w:rsid w:val="00AC332A"/>
    <w:rsid w:val="00AD3DFD"/>
    <w:rsid w:val="00AE00AB"/>
    <w:rsid w:val="00AE0FE0"/>
    <w:rsid w:val="00AE24C5"/>
    <w:rsid w:val="00AE25BE"/>
    <w:rsid w:val="00AE5EA1"/>
    <w:rsid w:val="00AF1A81"/>
    <w:rsid w:val="00AF4DEE"/>
    <w:rsid w:val="00AF5CEC"/>
    <w:rsid w:val="00B02CB9"/>
    <w:rsid w:val="00B12E5A"/>
    <w:rsid w:val="00B22E69"/>
    <w:rsid w:val="00B248DA"/>
    <w:rsid w:val="00B26589"/>
    <w:rsid w:val="00B44931"/>
    <w:rsid w:val="00B45B24"/>
    <w:rsid w:val="00B47748"/>
    <w:rsid w:val="00B50544"/>
    <w:rsid w:val="00B51D1B"/>
    <w:rsid w:val="00B62DF9"/>
    <w:rsid w:val="00B70F76"/>
    <w:rsid w:val="00B72ABF"/>
    <w:rsid w:val="00B73EDA"/>
    <w:rsid w:val="00B74245"/>
    <w:rsid w:val="00B75143"/>
    <w:rsid w:val="00B755C6"/>
    <w:rsid w:val="00B75CF3"/>
    <w:rsid w:val="00B83666"/>
    <w:rsid w:val="00B865DE"/>
    <w:rsid w:val="00B86FEA"/>
    <w:rsid w:val="00B91E36"/>
    <w:rsid w:val="00B92FBC"/>
    <w:rsid w:val="00B931F4"/>
    <w:rsid w:val="00BA3B18"/>
    <w:rsid w:val="00BA632E"/>
    <w:rsid w:val="00BB2369"/>
    <w:rsid w:val="00BB3189"/>
    <w:rsid w:val="00BC0816"/>
    <w:rsid w:val="00BC1245"/>
    <w:rsid w:val="00BC1320"/>
    <w:rsid w:val="00BC28D0"/>
    <w:rsid w:val="00BC2C64"/>
    <w:rsid w:val="00BC4791"/>
    <w:rsid w:val="00BD194B"/>
    <w:rsid w:val="00BD28BF"/>
    <w:rsid w:val="00BD5947"/>
    <w:rsid w:val="00BE3A83"/>
    <w:rsid w:val="00BE4B9F"/>
    <w:rsid w:val="00BE7285"/>
    <w:rsid w:val="00BF05C4"/>
    <w:rsid w:val="00BF06F7"/>
    <w:rsid w:val="00BF0838"/>
    <w:rsid w:val="00BF130F"/>
    <w:rsid w:val="00BF2C95"/>
    <w:rsid w:val="00C005DC"/>
    <w:rsid w:val="00C01D37"/>
    <w:rsid w:val="00C04FDB"/>
    <w:rsid w:val="00C1158D"/>
    <w:rsid w:val="00C14701"/>
    <w:rsid w:val="00C1726A"/>
    <w:rsid w:val="00C176F2"/>
    <w:rsid w:val="00C2146A"/>
    <w:rsid w:val="00C262DF"/>
    <w:rsid w:val="00C26310"/>
    <w:rsid w:val="00C364E8"/>
    <w:rsid w:val="00C37B87"/>
    <w:rsid w:val="00C42FBE"/>
    <w:rsid w:val="00C4401B"/>
    <w:rsid w:val="00C50958"/>
    <w:rsid w:val="00C61DF6"/>
    <w:rsid w:val="00C632FB"/>
    <w:rsid w:val="00C660A9"/>
    <w:rsid w:val="00C70CFE"/>
    <w:rsid w:val="00C72F4F"/>
    <w:rsid w:val="00C73BE8"/>
    <w:rsid w:val="00C744E5"/>
    <w:rsid w:val="00C763F9"/>
    <w:rsid w:val="00C8177B"/>
    <w:rsid w:val="00C83C76"/>
    <w:rsid w:val="00C8426B"/>
    <w:rsid w:val="00C84AE6"/>
    <w:rsid w:val="00C90D08"/>
    <w:rsid w:val="00C91AD9"/>
    <w:rsid w:val="00C94CE7"/>
    <w:rsid w:val="00C95622"/>
    <w:rsid w:val="00C96A34"/>
    <w:rsid w:val="00CA123D"/>
    <w:rsid w:val="00CA5B21"/>
    <w:rsid w:val="00CA7156"/>
    <w:rsid w:val="00CA733F"/>
    <w:rsid w:val="00CB5F88"/>
    <w:rsid w:val="00CC5664"/>
    <w:rsid w:val="00CC6BF8"/>
    <w:rsid w:val="00CC7B83"/>
    <w:rsid w:val="00CD2500"/>
    <w:rsid w:val="00CE0AE3"/>
    <w:rsid w:val="00CE168F"/>
    <w:rsid w:val="00CE2CA2"/>
    <w:rsid w:val="00CE5174"/>
    <w:rsid w:val="00CE52BF"/>
    <w:rsid w:val="00CF1E25"/>
    <w:rsid w:val="00D01ACD"/>
    <w:rsid w:val="00D03E25"/>
    <w:rsid w:val="00D04CE1"/>
    <w:rsid w:val="00D11C7D"/>
    <w:rsid w:val="00D164C4"/>
    <w:rsid w:val="00D22A8D"/>
    <w:rsid w:val="00D25DDF"/>
    <w:rsid w:val="00D26736"/>
    <w:rsid w:val="00D267AF"/>
    <w:rsid w:val="00D352EF"/>
    <w:rsid w:val="00D373E5"/>
    <w:rsid w:val="00D40EE1"/>
    <w:rsid w:val="00D41C33"/>
    <w:rsid w:val="00D4229E"/>
    <w:rsid w:val="00D43705"/>
    <w:rsid w:val="00D442C8"/>
    <w:rsid w:val="00D46D61"/>
    <w:rsid w:val="00D506C2"/>
    <w:rsid w:val="00D53772"/>
    <w:rsid w:val="00D53B74"/>
    <w:rsid w:val="00D5476D"/>
    <w:rsid w:val="00D6006B"/>
    <w:rsid w:val="00D601EC"/>
    <w:rsid w:val="00D62D39"/>
    <w:rsid w:val="00D62FC3"/>
    <w:rsid w:val="00D642F3"/>
    <w:rsid w:val="00D722D2"/>
    <w:rsid w:val="00D7365B"/>
    <w:rsid w:val="00D748E6"/>
    <w:rsid w:val="00D758E5"/>
    <w:rsid w:val="00D81E0A"/>
    <w:rsid w:val="00D83AAF"/>
    <w:rsid w:val="00D85D82"/>
    <w:rsid w:val="00D867C4"/>
    <w:rsid w:val="00D86BAB"/>
    <w:rsid w:val="00D977E8"/>
    <w:rsid w:val="00DA1C55"/>
    <w:rsid w:val="00DA3DBF"/>
    <w:rsid w:val="00DA61E6"/>
    <w:rsid w:val="00DB106B"/>
    <w:rsid w:val="00DB5CC3"/>
    <w:rsid w:val="00DD56C7"/>
    <w:rsid w:val="00DD672C"/>
    <w:rsid w:val="00DD68CC"/>
    <w:rsid w:val="00DE1891"/>
    <w:rsid w:val="00DE3A49"/>
    <w:rsid w:val="00DE54A9"/>
    <w:rsid w:val="00DF0109"/>
    <w:rsid w:val="00DF1B4D"/>
    <w:rsid w:val="00DF2CE5"/>
    <w:rsid w:val="00E022C2"/>
    <w:rsid w:val="00E02E36"/>
    <w:rsid w:val="00E0369E"/>
    <w:rsid w:val="00E04CC0"/>
    <w:rsid w:val="00E07432"/>
    <w:rsid w:val="00E13B16"/>
    <w:rsid w:val="00E160C9"/>
    <w:rsid w:val="00E16982"/>
    <w:rsid w:val="00E1746A"/>
    <w:rsid w:val="00E2006F"/>
    <w:rsid w:val="00E220F1"/>
    <w:rsid w:val="00E2282B"/>
    <w:rsid w:val="00E2582B"/>
    <w:rsid w:val="00E27588"/>
    <w:rsid w:val="00E31CD4"/>
    <w:rsid w:val="00E32103"/>
    <w:rsid w:val="00E328A9"/>
    <w:rsid w:val="00E346B4"/>
    <w:rsid w:val="00E35BFD"/>
    <w:rsid w:val="00E37BA8"/>
    <w:rsid w:val="00E40CDC"/>
    <w:rsid w:val="00E43718"/>
    <w:rsid w:val="00E440A2"/>
    <w:rsid w:val="00E4613C"/>
    <w:rsid w:val="00E47F9E"/>
    <w:rsid w:val="00E51DEF"/>
    <w:rsid w:val="00E55ECD"/>
    <w:rsid w:val="00E561D0"/>
    <w:rsid w:val="00E639AA"/>
    <w:rsid w:val="00E6527B"/>
    <w:rsid w:val="00E660EC"/>
    <w:rsid w:val="00E71695"/>
    <w:rsid w:val="00E72C5A"/>
    <w:rsid w:val="00E7339E"/>
    <w:rsid w:val="00E73B79"/>
    <w:rsid w:val="00E74C6A"/>
    <w:rsid w:val="00E81C9E"/>
    <w:rsid w:val="00E8292E"/>
    <w:rsid w:val="00E82D8A"/>
    <w:rsid w:val="00E849E1"/>
    <w:rsid w:val="00E84F41"/>
    <w:rsid w:val="00E85FC6"/>
    <w:rsid w:val="00E9362B"/>
    <w:rsid w:val="00E93899"/>
    <w:rsid w:val="00E95E15"/>
    <w:rsid w:val="00E97320"/>
    <w:rsid w:val="00EA7568"/>
    <w:rsid w:val="00EB0D94"/>
    <w:rsid w:val="00EB5921"/>
    <w:rsid w:val="00EB5935"/>
    <w:rsid w:val="00EC3BF4"/>
    <w:rsid w:val="00EC452B"/>
    <w:rsid w:val="00EC6737"/>
    <w:rsid w:val="00ED4C29"/>
    <w:rsid w:val="00ED737D"/>
    <w:rsid w:val="00ED7F7E"/>
    <w:rsid w:val="00EE5CF8"/>
    <w:rsid w:val="00EF1461"/>
    <w:rsid w:val="00EF1C8E"/>
    <w:rsid w:val="00F01B97"/>
    <w:rsid w:val="00F058ED"/>
    <w:rsid w:val="00F06473"/>
    <w:rsid w:val="00F13876"/>
    <w:rsid w:val="00F15230"/>
    <w:rsid w:val="00F209DB"/>
    <w:rsid w:val="00F221B9"/>
    <w:rsid w:val="00F27604"/>
    <w:rsid w:val="00F27A4B"/>
    <w:rsid w:val="00F427A5"/>
    <w:rsid w:val="00F46BF4"/>
    <w:rsid w:val="00F47A3B"/>
    <w:rsid w:val="00F514B0"/>
    <w:rsid w:val="00F521E7"/>
    <w:rsid w:val="00F553FC"/>
    <w:rsid w:val="00F57F2F"/>
    <w:rsid w:val="00F65BE8"/>
    <w:rsid w:val="00F66D84"/>
    <w:rsid w:val="00F66FA7"/>
    <w:rsid w:val="00F702E3"/>
    <w:rsid w:val="00F71072"/>
    <w:rsid w:val="00F71C43"/>
    <w:rsid w:val="00F71DD3"/>
    <w:rsid w:val="00F77881"/>
    <w:rsid w:val="00F77B56"/>
    <w:rsid w:val="00F85E47"/>
    <w:rsid w:val="00F86AD1"/>
    <w:rsid w:val="00F86C00"/>
    <w:rsid w:val="00F879A3"/>
    <w:rsid w:val="00F95317"/>
    <w:rsid w:val="00F96FD6"/>
    <w:rsid w:val="00FA2148"/>
    <w:rsid w:val="00FA27C7"/>
    <w:rsid w:val="00FA4223"/>
    <w:rsid w:val="00FA4DB8"/>
    <w:rsid w:val="00FA65F5"/>
    <w:rsid w:val="00FA6F42"/>
    <w:rsid w:val="00FB053B"/>
    <w:rsid w:val="00FB3134"/>
    <w:rsid w:val="00FC2F16"/>
    <w:rsid w:val="00FC4F65"/>
    <w:rsid w:val="00FC5C9A"/>
    <w:rsid w:val="00FC6A5B"/>
    <w:rsid w:val="00FC6FFC"/>
    <w:rsid w:val="00FC7397"/>
    <w:rsid w:val="00FD19F5"/>
    <w:rsid w:val="00FD67AB"/>
    <w:rsid w:val="00FD72E4"/>
    <w:rsid w:val="00FE5ADE"/>
    <w:rsid w:val="00FF0F50"/>
    <w:rsid w:val="00FF5EFA"/>
    <w:rsid w:val="00FF67DF"/>
    <w:rsid w:val="00FF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979455"/>
  <w15:chartTrackingRefBased/>
  <w15:docId w15:val="{ED226DA4-5311-2549-814B-F4F0F960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333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562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95622"/>
  </w:style>
  <w:style w:type="paragraph" w:styleId="a5">
    <w:name w:val="footer"/>
    <w:basedOn w:val="a"/>
    <w:link w:val="a6"/>
    <w:uiPriority w:val="99"/>
    <w:unhideWhenUsed/>
    <w:rsid w:val="00C9562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95622"/>
  </w:style>
  <w:style w:type="paragraph" w:styleId="a7">
    <w:name w:val="Note Heading"/>
    <w:basedOn w:val="a"/>
    <w:next w:val="a"/>
    <w:link w:val="a8"/>
    <w:uiPriority w:val="99"/>
    <w:unhideWhenUsed/>
    <w:rsid w:val="001C5D88"/>
    <w:pPr>
      <w:jc w:val="center"/>
    </w:pPr>
  </w:style>
  <w:style w:type="character" w:customStyle="1" w:styleId="a8">
    <w:name w:val="記 (文字)"/>
    <w:basedOn w:val="a0"/>
    <w:link w:val="a7"/>
    <w:uiPriority w:val="99"/>
    <w:rsid w:val="001C5D88"/>
  </w:style>
  <w:style w:type="paragraph" w:styleId="a9">
    <w:name w:val="Closing"/>
    <w:basedOn w:val="a"/>
    <w:link w:val="aa"/>
    <w:uiPriority w:val="99"/>
    <w:unhideWhenUsed/>
    <w:rsid w:val="001C5D88"/>
    <w:pPr>
      <w:jc w:val="right"/>
    </w:pPr>
  </w:style>
  <w:style w:type="character" w:customStyle="1" w:styleId="aa">
    <w:name w:val="結語 (文字)"/>
    <w:basedOn w:val="a0"/>
    <w:link w:val="a9"/>
    <w:uiPriority w:val="99"/>
    <w:rsid w:val="001C5D88"/>
  </w:style>
  <w:style w:type="paragraph" w:styleId="ab">
    <w:name w:val="Date"/>
    <w:basedOn w:val="a"/>
    <w:next w:val="a"/>
    <w:link w:val="ac"/>
    <w:uiPriority w:val="99"/>
    <w:semiHidden/>
    <w:unhideWhenUsed/>
    <w:rsid w:val="0036003A"/>
  </w:style>
  <w:style w:type="character" w:customStyle="1" w:styleId="ac">
    <w:name w:val="日付 (文字)"/>
    <w:basedOn w:val="a0"/>
    <w:link w:val="ab"/>
    <w:uiPriority w:val="99"/>
    <w:semiHidden/>
    <w:rsid w:val="0036003A"/>
  </w:style>
  <w:style w:type="table" w:styleId="ad">
    <w:name w:val="Table Grid"/>
    <w:basedOn w:val="a1"/>
    <w:uiPriority w:val="59"/>
    <w:rsid w:val="00AC2A6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 Spacing"/>
    <w:uiPriority w:val="1"/>
    <w:qFormat/>
    <w:rsid w:val="00AB1D63"/>
    <w:pPr>
      <w:widowControl w:val="0"/>
      <w:jc w:val="both"/>
    </w:pPr>
    <w:rPr>
      <w:kern w:val="2"/>
      <w:sz w:val="21"/>
      <w:szCs w:val="22"/>
    </w:rPr>
  </w:style>
  <w:style w:type="paragraph" w:styleId="af">
    <w:name w:val="List Paragraph"/>
    <w:basedOn w:val="a"/>
    <w:uiPriority w:val="34"/>
    <w:qFormat/>
    <w:rsid w:val="00CE2CA2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E2282B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f1">
    <w:name w:val="吹き出し (文字)"/>
    <w:link w:val="af0"/>
    <w:uiPriority w:val="99"/>
    <w:semiHidden/>
    <w:rsid w:val="00E2282B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7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D5B3E-C3F6-4279-8CFE-CD38E5ADD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静教館拠第　　　　号　平成２５年２月　　日</vt:lpstr>
      <vt:lpstr>静教館拠第　　　　号　平成２５年２月　　日</vt:lpstr>
    </vt:vector>
  </TitlesOfParts>
  <Company>Toshiba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静教館拠第　　　　号　平成２５年２月　　日</dc:title>
  <dc:subject/>
  <dc:creator>USER</dc:creator>
  <cp:keywords/>
  <cp:lastModifiedBy>教育会館 03</cp:lastModifiedBy>
  <cp:revision>6</cp:revision>
  <cp:lastPrinted>2026-01-27T06:50:00Z</cp:lastPrinted>
  <dcterms:created xsi:type="dcterms:W3CDTF">2026-01-08T00:51:00Z</dcterms:created>
  <dcterms:modified xsi:type="dcterms:W3CDTF">2026-01-27T06:50:00Z</dcterms:modified>
</cp:coreProperties>
</file>